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25" w:rsidRPr="000C3025" w:rsidRDefault="000C3025" w:rsidP="000C30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C302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9147-80 Посуда и оборудование лабораторные фарфоровые. Технические условия (с Изменениями N 1, 2, 3)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9147-80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П66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0C3025" w:rsidRPr="000C3025" w:rsidRDefault="000C3025" w:rsidP="000C30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ПОСУДА И ОБОРУДОВАНИЕ ЛАБОРАТОРНЫЕ ФАРФОРОВЫЕ</w:t>
      </w:r>
    </w:p>
    <w:p w:rsidR="000C3025" w:rsidRPr="000C3025" w:rsidRDefault="000C3025" w:rsidP="000C30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0C3025" w:rsidRPr="000C3025" w:rsidRDefault="000C3025" w:rsidP="000C302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Laboratory porcelain ware and apparatus. </w:t>
      </w:r>
      <w:proofErr w:type="spellStart"/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71.040.10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71.040.20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43 2800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1982-01-01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РАЗРАБОТАН И ВНЕСЕН Министерством приборостроения, средств автоматизации и систем управления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УТВЕРЖДЕН И ВВЕДЕН В ДЕЙСТВИЕ Постановлением Государственного комитета СССР по стандартам от 28.10.80 N 5174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ВЗАМЕН ГОСТ 9147-73,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6675-73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bookmarkStart w:id="0" w:name="_GoBack"/>
      <w:bookmarkEnd w:id="0"/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6529-74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ССЫЛОЧНЫЕ НОРМАТИВНО-ТЕХНИЧЕСКИЕ ДОКУМЕНТЫ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4269"/>
      </w:tblGrid>
      <w:tr w:rsidR="000C3025" w:rsidRPr="000C3025" w:rsidTr="000C3025">
        <w:trPr>
          <w:trHeight w:val="15"/>
        </w:trPr>
        <w:tc>
          <w:tcPr>
            <w:tcW w:w="609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0C3025" w:rsidRPr="000C3025" w:rsidTr="000C3025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9.401-91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84-76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166-89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427-75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2991-85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3118-77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lastRenderedPageBreak/>
              <w:t>ГОСТ 4328-77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5244-79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6709-72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7376-89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8273-75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5.2, 5.7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8828-89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5.2, 5.6, 5.7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10144-89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5.3, 5.5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10354-82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5.6, 5.7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12082-82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14192-96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15150-69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15155-99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16272-79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24634-81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5.2, 5.5, 5.6, 5.7</w:t>
            </w:r>
          </w:p>
        </w:tc>
      </w:tr>
      <w:tr w:rsidR="000C3025" w:rsidRPr="000C3025" w:rsidTr="000C3025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29225-91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Ограничение срока действия снято Постановлением Госстандарта от 07.10.92 N 1328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ИЗДАНИЕ (март 2011 г.) с Изменениями N 1, 2, 3, утвержденными в июне 1982 г., сентябре 1984 г., июле 1986 г. (ИУС 4-82, 12-84, 10-86)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лабораторную фарфоровую посуду, предназначенную для проведения анализов: прямоугольные лодочки, предназначенные для определения зольности твердого топлива; лодочки для сжигания, предназначенные для прокаливания веществ при анализах; барабаны с крышками для шаровых мельниц, предназначенные для мокрого и сухого размола материалов минерального происхождения твердостью не выше 7 по шкале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Мооса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распространяется на изделия, изготовляемые для нужд народного хозяйства и экспорта.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изделия, предназначенные для специальных исследований и учебных целей.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соответствует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29225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технических требований к посуде.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Термины и их пояснения указаны в приложении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Измененная редакция, Изм. N 2, 3).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ТИПЫ, ОСНОВНЫЕ ПАРАМЕТРЫ И РАЗМЕРЫ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Основные размеры и вместимость посуды должны соответствовать указанным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черт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.1-15 и в табл.1-16.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Основные размеры и вместимость барабанов должны соответствовать указанным на черт.16 и в табл.17.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Лодочки должны изготовляться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типов: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ЛЗ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лодочки прямоугольные для определения зольности;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ЛС - лодочки для сжигания.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Основные размеры лодочек должны соответствовать указанным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черт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.17, 18 и в табл.18, 19.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Стакан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656F43E" wp14:editId="1238C996">
            <wp:extent cx="1685925" cy="3000375"/>
            <wp:effectExtent l="0" t="0" r="9525" b="9525"/>
            <wp:docPr id="63" name="Рисунок 1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549"/>
        <w:gridCol w:w="1814"/>
        <w:gridCol w:w="971"/>
        <w:gridCol w:w="701"/>
        <w:gridCol w:w="971"/>
        <w:gridCol w:w="799"/>
        <w:gridCol w:w="873"/>
        <w:gridCol w:w="799"/>
      </w:tblGrid>
      <w:tr w:rsidR="000C3025" w:rsidRPr="000C3025" w:rsidTr="000C3025">
        <w:trPr>
          <w:trHeight w:val="15"/>
        </w:trPr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стакана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вместимость, см</w:t>
            </w: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E4A06D" wp14:editId="70CA72BB">
                      <wp:extent cx="104775" cy="219075"/>
                      <wp:effectExtent l="0" t="0" r="0" b="0"/>
                      <wp:docPr id="62" name="AutoShape 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BC57A" id="AutoShape 2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o2WgMAAHU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SdvKNloDAAB1BgAADgAAAAAA&#10;AAAAAAAAAAAuAgAAZHJzL2Uyb0RvYy54bWxQSwECLQAUAAYACAAAACEAErsFm9wAAAADAQAADwAA&#10;AAAAAAAAAAAAAAC0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EB6561" wp14:editId="098D5EA6">
                      <wp:extent cx="161925" cy="161925"/>
                      <wp:effectExtent l="0" t="0" r="0" b="0"/>
                      <wp:docPr id="61" name="AutoShape 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008E2" id="AutoShape 3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wWmWMFoDAAB1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9D2B74" wp14:editId="5EEB6EED">
                      <wp:extent cx="180975" cy="161925"/>
                      <wp:effectExtent l="0" t="0" r="0" b="0"/>
                      <wp:docPr id="60" name="AutoShape 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F7C62" id="AutoShape 4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98ECA9" wp14:editId="7752A984">
                      <wp:extent cx="152400" cy="161925"/>
                      <wp:effectExtent l="0" t="0" r="0" b="0"/>
                      <wp:docPr id="59" name="AutoShape 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CCC95" id="AutoShape 5" o:spid="_x0000_s1026" alt="ГОСТ 9147-80 Посуда и оборудование лабораторные фарфоровые. Технические услов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43 2811 0011 01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43 2811 0012 00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43 2811 0013 10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43 2811 0014 09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43 2811 0015 08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43 2811 0016 07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43 2811 0017 06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43 2811 0018 05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43 2811 0019 04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стакан N 3 номинальной вместимостью 150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BC0269" wp14:editId="1932C9AD">
                <wp:extent cx="104775" cy="219075"/>
                <wp:effectExtent l="0" t="0" r="0" b="0"/>
                <wp:docPr id="58" name="AutoShape 6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2C63C" id="AutoShape 6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HNWwMAAHU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OGMkc1bAwAAdQ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Стакан 3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Выпарительная чашка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2B54917" wp14:editId="67691276">
            <wp:extent cx="1666875" cy="1085850"/>
            <wp:effectExtent l="0" t="0" r="9525" b="0"/>
            <wp:docPr id="56" name="Рисунок 7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286"/>
        <w:gridCol w:w="2163"/>
        <w:gridCol w:w="917"/>
        <w:gridCol w:w="1080"/>
        <w:gridCol w:w="917"/>
        <w:gridCol w:w="907"/>
      </w:tblGrid>
      <w:tr w:rsidR="000C3025" w:rsidRPr="000C3025" w:rsidTr="000C3025">
        <w:trPr>
          <w:trHeight w:val="15"/>
        </w:trPr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чашки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вместимость, см</w:t>
            </w: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C1D41D" wp14:editId="7197B0DD">
                      <wp:extent cx="104775" cy="219075"/>
                      <wp:effectExtent l="0" t="0" r="0" b="0"/>
                      <wp:docPr id="55" name="AutoShape 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7BBC3" id="AutoShape 8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AJWwMAAHU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De+QAlbAwAAdQYAAA4AAAAA&#10;AAAAAAAAAAAALgIAAGRycy9lMm9Eb2MueG1sUEsBAi0AFAAGAAgAAAAhABK7BZv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F357CB" wp14:editId="19BD942A">
                      <wp:extent cx="161925" cy="161925"/>
                      <wp:effectExtent l="0" t="0" r="0" b="0"/>
                      <wp:docPr id="54" name="AutoShape 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B2AC0" id="AutoShape 9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7BD8DD" wp14:editId="0EAE52F5">
                      <wp:extent cx="180975" cy="161925"/>
                      <wp:effectExtent l="0" t="0" r="0" b="0"/>
                      <wp:docPr id="53" name="AutoShape 1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324BD" id="AutoShape 10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FvBmsRcAwAAdg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43 2812 1011 03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43 2812 1012 02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43 2812 1013 01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43 2812 1014 00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43 2812 1015 10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 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43 2812 1016 09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43 2812 1017 08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43 2812 1018 07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43 2812 1019 06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выпарительной чашки N 3 номинальной вместимостью 100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3B997C" wp14:editId="6F7C1C67">
                <wp:extent cx="104775" cy="219075"/>
                <wp:effectExtent l="0" t="0" r="0" b="0"/>
                <wp:docPr id="52" name="AutoShape 11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89029" id="AutoShape 11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9TXA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g9I9TXAMAAHY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Чашка выпарительная 3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Кастрюля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A7C05FC" wp14:editId="724E0DC1">
            <wp:extent cx="2095500" cy="2867025"/>
            <wp:effectExtent l="0" t="0" r="0" b="9525"/>
            <wp:docPr id="51" name="Рисунок 12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143"/>
        <w:gridCol w:w="1404"/>
        <w:gridCol w:w="928"/>
        <w:gridCol w:w="760"/>
        <w:gridCol w:w="857"/>
        <w:gridCol w:w="760"/>
        <w:gridCol w:w="928"/>
        <w:gridCol w:w="689"/>
        <w:gridCol w:w="840"/>
      </w:tblGrid>
      <w:tr w:rsidR="000C3025" w:rsidRPr="000C3025" w:rsidTr="000C3025">
        <w:trPr>
          <w:trHeight w:val="15"/>
        </w:trPr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кастрюли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вместимость, см</w:t>
            </w: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FE6984" wp14:editId="57D69B56">
                      <wp:extent cx="104775" cy="219075"/>
                      <wp:effectExtent l="0" t="0" r="0" b="0"/>
                      <wp:docPr id="49" name="AutoShape 1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3AF08" id="AutoShape 13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KhtTBNbAwAAdgYAAA4AAAAA&#10;AAAAAAAAAAAALgIAAGRycy9lMm9Eb2MueG1sUEsBAi0AFAAGAAgAAAAhABK7BZv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22C60B" wp14:editId="6C435381">
                      <wp:extent cx="161925" cy="161925"/>
                      <wp:effectExtent l="0" t="0" r="0" b="0"/>
                      <wp:docPr id="48" name="AutoShape 1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00468" id="AutoShape 14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hy9fhV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146CB7" wp14:editId="6B03B168">
                      <wp:extent cx="142875" cy="180975"/>
                      <wp:effectExtent l="0" t="0" r="0" b="0"/>
                      <wp:docPr id="47" name="AutoShape 1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7E2CD" id="AutoShape 15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JdeWV1cAwAAdg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9B5E5B" wp14:editId="7F4E087A">
                      <wp:extent cx="180975" cy="161925"/>
                      <wp:effectExtent l="0" t="0" r="0" b="0"/>
                      <wp:docPr id="46" name="AutoShape 1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DB80B" id="AutoShape 16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77F938A" wp14:editId="2134B550">
                      <wp:extent cx="85725" cy="180975"/>
                      <wp:effectExtent l="0" t="0" r="0" b="0"/>
                      <wp:docPr id="45" name="AutoShape 1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B806B" id="AutoShape 17" o:spid="_x0000_s1026" alt="ГОСТ 9147-80 Посуда и оборудование лабораторные фарфоровые. Технические условия (с Изменениями N 1, 2, 3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0C3025" w:rsidRPr="000C3025" w:rsidTr="000C302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43 2812 0011 07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43 2812 0012 06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43 2812 0013 05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43 2812 0014 04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43 2812 0015 03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Пример условного обозначения кастрюли N 2 номинальной вместимостью 250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4BDDBE" wp14:editId="259C634D">
                <wp:extent cx="104775" cy="219075"/>
                <wp:effectExtent l="0" t="0" r="0" b="0"/>
                <wp:docPr id="44" name="AutoShape 18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B5149" id="AutoShape 18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Ihw/nxbAwAAdg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Кастрюля 2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Низкий тигель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D8675DF" wp14:editId="2B10119D">
            <wp:extent cx="1333500" cy="1657350"/>
            <wp:effectExtent l="0" t="0" r="0" b="0"/>
            <wp:docPr id="42" name="Рисунок 19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156"/>
        <w:gridCol w:w="900"/>
        <w:gridCol w:w="867"/>
        <w:gridCol w:w="1045"/>
        <w:gridCol w:w="867"/>
        <w:gridCol w:w="900"/>
        <w:gridCol w:w="1012"/>
      </w:tblGrid>
      <w:tr w:rsidR="000C3025" w:rsidRPr="000C3025" w:rsidTr="000C3025">
        <w:trPr>
          <w:trHeight w:val="15"/>
        </w:trPr>
        <w:tc>
          <w:tcPr>
            <w:tcW w:w="184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тигля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64E086" wp14:editId="0A5F0607">
                      <wp:extent cx="161925" cy="161925"/>
                      <wp:effectExtent l="0" t="0" r="0" b="0"/>
                      <wp:docPr id="41" name="AutoShape 2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945E9" id="AutoShape 20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9uJrzl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065FE6" wp14:editId="7A045825">
                      <wp:extent cx="142875" cy="180975"/>
                      <wp:effectExtent l="0" t="0" r="0" b="0"/>
                      <wp:docPr id="40" name="AutoShape 21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D27C1" id="AutoShape 21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F4CocJcAwAAdg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99F7FB" wp14:editId="1775B713">
                      <wp:extent cx="180975" cy="161925"/>
                      <wp:effectExtent l="0" t="0" r="0" b="0"/>
                      <wp:docPr id="39" name="AutoShape 2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CA367" id="AutoShape 22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EUAgLVcAwAAdg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C3025" w:rsidRPr="000C3025" w:rsidTr="000C30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43 2814 0011 08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0C3025" w:rsidRPr="000C3025" w:rsidTr="000C30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43 2814 0012 07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43 2814 0013 06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0C3025" w:rsidRPr="000C3025" w:rsidTr="000C30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43 2814 0014 05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43 2814 0015 04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43 2814 0016 03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низкого тигля N 3 наибольшим наружным диаметром 35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Тигель низкий 3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Высокий тигель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23CB5B16" wp14:editId="18477A4E">
            <wp:extent cx="1381125" cy="2105025"/>
            <wp:effectExtent l="0" t="0" r="9525" b="9525"/>
            <wp:docPr id="38" name="Рисунок 23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135"/>
        <w:gridCol w:w="908"/>
        <w:gridCol w:w="1043"/>
        <w:gridCol w:w="908"/>
        <w:gridCol w:w="885"/>
        <w:gridCol w:w="1066"/>
        <w:gridCol w:w="885"/>
      </w:tblGrid>
      <w:tr w:rsidR="000C3025" w:rsidRPr="000C3025" w:rsidTr="000C3025">
        <w:trPr>
          <w:trHeight w:val="15"/>
        </w:trPr>
        <w:tc>
          <w:tcPr>
            <w:tcW w:w="166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тигля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721B0E" wp14:editId="410A2056">
                      <wp:extent cx="161925" cy="161925"/>
                      <wp:effectExtent l="0" t="0" r="0" b="0"/>
                      <wp:docPr id="37" name="AutoShape 2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0A825" id="AutoShape 24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aeZKYF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384CD89" wp14:editId="5F9A90AA">
                      <wp:extent cx="142875" cy="180975"/>
                      <wp:effectExtent l="0" t="0" r="0" b="0"/>
                      <wp:docPr id="35" name="AutoShape 2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031B5" id="AutoShape 25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CDFEB9" wp14:editId="4135D07B">
                      <wp:extent cx="180975" cy="161925"/>
                      <wp:effectExtent l="0" t="0" r="0" b="0"/>
                      <wp:docPr id="34" name="AutoShape 2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9998F" id="AutoShape 26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Jp54EVcAwAAdg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43 2814 0051 00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 </w:t>
            </w: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43 2814 0052 10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43 2814 0053 09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43 2814 0054 08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43 2814 0055 07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высокого тигля N 3 наибольшим наружным диаметром 35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Тигель высокий 3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Крышки к тиглям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1B1E616" wp14:editId="7A59BC28">
            <wp:extent cx="3952875" cy="2305050"/>
            <wp:effectExtent l="0" t="0" r="9525" b="0"/>
            <wp:docPr id="33" name="Рисунок 27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Черт.6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383"/>
        <w:gridCol w:w="1650"/>
        <w:gridCol w:w="1653"/>
        <w:gridCol w:w="1649"/>
      </w:tblGrid>
      <w:tr w:rsidR="000C3025" w:rsidRPr="000C3025" w:rsidTr="000C3025">
        <w:trPr>
          <w:trHeight w:val="15"/>
        </w:trPr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крышки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D49C87" wp14:editId="23ECE397">
                      <wp:extent cx="161925" cy="161925"/>
                      <wp:effectExtent l="0" t="0" r="0" b="0"/>
                      <wp:docPr id="32" name="AutoShape 2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9E993" id="AutoShape 28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wN6/DV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85CC46" wp14:editId="3A733BAF">
                      <wp:extent cx="180975" cy="161925"/>
                      <wp:effectExtent l="0" t="0" r="0" b="0"/>
                      <wp:docPr id="95" name="AutoShape 2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E306A" id="AutoShape 29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FA5C1E" wp14:editId="3F52F82E">
                      <wp:extent cx="123825" cy="180975"/>
                      <wp:effectExtent l="0" t="0" r="0" b="0"/>
                      <wp:docPr id="94" name="AutoShape 3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E8A5D" id="AutoShape 30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43 2814 1011 04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43 2814 1012 03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43 2814 1013 02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43 2814 1014 01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43 2814 1015 00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43 2814 1016 10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43 2814 1051 07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крышки N 2 к тиглю внутренним диаметром 27 мм исполнения 1: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Крышка к тиглю 2-1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Тигель </w:t>
      </w:r>
      <w:proofErr w:type="spellStart"/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Гуча</w:t>
      </w:r>
      <w:proofErr w:type="spellEnd"/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9ACB7B2" wp14:editId="1F8CD7DD">
            <wp:extent cx="1571625" cy="2219325"/>
            <wp:effectExtent l="0" t="0" r="9525" b="9525"/>
            <wp:docPr id="93" name="Рисунок 31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629"/>
        <w:gridCol w:w="1027"/>
        <w:gridCol w:w="849"/>
        <w:gridCol w:w="769"/>
        <w:gridCol w:w="975"/>
        <w:gridCol w:w="1027"/>
        <w:gridCol w:w="849"/>
        <w:gridCol w:w="1359"/>
      </w:tblGrid>
      <w:tr w:rsidR="000C3025" w:rsidRPr="000C3025" w:rsidTr="000C3025">
        <w:trPr>
          <w:trHeight w:val="15"/>
        </w:trPr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тигля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102ED5" wp14:editId="39D0A6B4">
                      <wp:extent cx="161925" cy="161925"/>
                      <wp:effectExtent l="0" t="0" r="0" b="0"/>
                      <wp:docPr id="92" name="AutoShape 3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DE580" id="AutoShape 32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E1954A" wp14:editId="0E7BB555">
                      <wp:extent cx="142875" cy="180975"/>
                      <wp:effectExtent l="0" t="0" r="0" b="0"/>
                      <wp:docPr id="91" name="AutoShape 3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E6D1A" id="AutoShape 33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6293815" wp14:editId="29511023">
                      <wp:extent cx="161925" cy="219075"/>
                      <wp:effectExtent l="0" t="0" r="0" b="0"/>
                      <wp:docPr id="89" name="AutoShape 3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157D8" id="AutoShape 34" o:spid="_x0000_s1026" alt="ГОСТ 9147-80 Посуда и оборудование лабораторные фарфоровые. Технические условия (с Изменениями N 1, 2, 3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KoZv6hbAwAAdg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5975BE" wp14:editId="4EA95253">
                      <wp:extent cx="180975" cy="161925"/>
                      <wp:effectExtent l="0" t="0" r="0" b="0"/>
                      <wp:docPr id="88" name="AutoShape 3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BA2DC" id="AutoShape 35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отверстий</w:t>
            </w:r>
          </w:p>
        </w:tc>
      </w:tr>
      <w:tr w:rsidR="000C3025" w:rsidRPr="000C3025" w:rsidTr="000C302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43 2814 0081 05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43 2814 0082 04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43 2814 0083 03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Пример условного обозначения тигля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Гуча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 наибольшим наружным диаметром 35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Тигель </w:t>
      </w:r>
      <w:proofErr w:type="spellStart"/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Гуча</w:t>
      </w:r>
      <w:proofErr w:type="spellEnd"/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2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Тигель Розе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106B418" wp14:editId="1BE3DA3E">
            <wp:extent cx="3238500" cy="2924175"/>
            <wp:effectExtent l="0" t="0" r="0" b="9525"/>
            <wp:docPr id="36" name="Рисунок 36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трубка; 2 - крышка; 3 - тигель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946"/>
        <w:gridCol w:w="991"/>
        <w:gridCol w:w="832"/>
        <w:gridCol w:w="842"/>
        <w:gridCol w:w="1190"/>
        <w:gridCol w:w="1012"/>
        <w:gridCol w:w="1012"/>
      </w:tblGrid>
      <w:tr w:rsidR="000C3025" w:rsidRPr="000C3025" w:rsidTr="000C3025">
        <w:trPr>
          <w:trHeight w:val="15"/>
        </w:trPr>
        <w:tc>
          <w:tcPr>
            <w:tcW w:w="166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тигля и крышки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Тигель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Крышка</w:t>
            </w:r>
          </w:p>
        </w:tc>
      </w:tr>
      <w:tr w:rsidR="000C3025" w:rsidRPr="000C3025" w:rsidTr="000C302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937CDCB" wp14:editId="2E8C3B27">
                      <wp:extent cx="161925" cy="161925"/>
                      <wp:effectExtent l="0" t="0" r="0" b="0"/>
                      <wp:docPr id="87" name="AutoShape 3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09967" id="AutoShape 37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Mnxsl1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DEACC1" wp14:editId="2A4985B5">
                      <wp:extent cx="142875" cy="180975"/>
                      <wp:effectExtent l="0" t="0" r="0" b="0"/>
                      <wp:docPr id="85" name="AutoShape 3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7DEBD" id="AutoShape 38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GjORuNcAwAAdg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9630F2" wp14:editId="3590DAD9">
                      <wp:extent cx="180975" cy="161925"/>
                      <wp:effectExtent l="0" t="0" r="0" b="0"/>
                      <wp:docPr id="84" name="AutoShape 3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E2BDD" id="AutoShape 39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CfPsdpcAwAAdg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E07CAC" wp14:editId="15E472A2">
                      <wp:extent cx="190500" cy="219075"/>
                      <wp:effectExtent l="0" t="0" r="0" b="0"/>
                      <wp:docPr id="83" name="AutoShape 4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79989" id="AutoShape 40" o:spid="_x0000_s1026" alt="ГОСТ 9147-80 Посуда и оборудование лабораторные фарфоровые. Технические условия (с Изменениями N 1, 2, 3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GnWwMAAHY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</w:t>
            </w:r>
            <w:proofErr w:type="gram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1B9446" wp14:editId="503DB8FB">
                      <wp:extent cx="161925" cy="219075"/>
                      <wp:effectExtent l="0" t="0" r="0" b="0"/>
                      <wp:docPr id="82" name="AutoShape 41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F3E32" id="AutoShape 41" o:spid="_x0000_s1026" alt="ГОСТ 9147-80 Посуда и оборудование лабораторные фарфоровые. Технические условия (с Изменениями N 1, 2, 3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F+i3FBbAwAAdg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140756" wp14:editId="1C0933BE">
                      <wp:extent cx="123825" cy="180975"/>
                      <wp:effectExtent l="0" t="0" r="0" b="0"/>
                      <wp:docPr id="81" name="AutoShape 4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E5949" id="AutoShape 42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</w:tr>
      <w:tr w:rsidR="000C3025" w:rsidRPr="000C3025" w:rsidTr="000C302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43 2814 0111 05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0C3025" w:rsidRPr="000C3025" w:rsidTr="000C302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43 2814 0112 04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тигля Розе N 1 с крышкой и трубкой наибольшим наружным диаметром 30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Тигель Розе 1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Кружка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C6A5A24" wp14:editId="35C287E7">
            <wp:extent cx="1476375" cy="1914525"/>
            <wp:effectExtent l="0" t="0" r="9525" b="9525"/>
            <wp:docPr id="43" name="Рисунок 43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117"/>
        <w:gridCol w:w="1638"/>
        <w:gridCol w:w="936"/>
        <w:gridCol w:w="768"/>
        <w:gridCol w:w="860"/>
        <w:gridCol w:w="768"/>
        <w:gridCol w:w="936"/>
        <w:gridCol w:w="768"/>
        <w:gridCol w:w="700"/>
      </w:tblGrid>
      <w:tr w:rsidR="000C3025" w:rsidRPr="000C3025" w:rsidTr="000C3025">
        <w:trPr>
          <w:trHeight w:val="15"/>
        </w:trPr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кружки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OKП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вместимость, см</w:t>
            </w: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10E022" wp14:editId="6F27F2A0">
                      <wp:extent cx="104775" cy="219075"/>
                      <wp:effectExtent l="0" t="0" r="0" b="0"/>
                      <wp:docPr id="80" name="AutoShape 4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CDF42" id="AutoShape 44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dIuLKXAMAAHYGAAAOAAAA&#10;AAAAAAAAAAAAAC4CAABkcnMvZTJvRG9jLnhtbFBLAQItABQABgAIAAAAIQASuwWb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735604" wp14:editId="2A8253DA">
                      <wp:extent cx="161925" cy="161925"/>
                      <wp:effectExtent l="0" t="0" r="0" b="0"/>
                      <wp:docPr id="79" name="AutoShape 4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3876B" id="AutoShape 45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cubw/V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B78CE0" wp14:editId="6B2A78C4">
                      <wp:extent cx="180975" cy="161925"/>
                      <wp:effectExtent l="0" t="0" r="0" b="0"/>
                      <wp:docPr id="77" name="AutoShape 4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B2353" id="AutoShape 46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DTepOtcAwAAdg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A45AC5" wp14:editId="07ED0006">
                      <wp:extent cx="152400" cy="161925"/>
                      <wp:effectExtent l="0" t="0" r="0" b="0"/>
                      <wp:docPr id="76" name="AutoShape 4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0D3F4" id="AutoShape 47" o:spid="_x0000_s1026" alt="ГОСТ 9147-80 Посуда и оборудование лабораторные фарфоровые. Технические услов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3B18E6" wp14:editId="4639AE25">
                      <wp:extent cx="123825" cy="180975"/>
                      <wp:effectExtent l="0" t="0" r="0" b="0"/>
                      <wp:docPr id="75" name="AutoShape 4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4ED4A" id="AutoShape 48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0C3025" w:rsidRPr="000C3025" w:rsidTr="000C302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43 2811 1011 08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43 2811 1012 07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43 2811 1013 06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43 2811 1014 05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C3025" w:rsidRPr="000C3025" w:rsidTr="000C302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43 2811 1015 04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кружки N 2 номинальной вместимостью 500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370785" wp14:editId="5EEDFFF4">
                <wp:extent cx="104775" cy="219075"/>
                <wp:effectExtent l="0" t="0" r="0" b="0"/>
                <wp:docPr id="74" name="AutoShape 49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3B160" id="AutoShape 49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UFBveXAMAAHY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Кружка 2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Воронка </w:t>
      </w:r>
      <w:proofErr w:type="spellStart"/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Бюхнера</w:t>
      </w:r>
      <w:proofErr w:type="spellEnd"/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0C285C9A" wp14:editId="3E3C2449">
            <wp:extent cx="2095500" cy="2771775"/>
            <wp:effectExtent l="0" t="0" r="0" b="9525"/>
            <wp:docPr id="50" name="Рисунок 50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Черт.10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32"/>
        <w:gridCol w:w="559"/>
        <w:gridCol w:w="702"/>
        <w:gridCol w:w="589"/>
        <w:gridCol w:w="672"/>
        <w:gridCol w:w="684"/>
        <w:gridCol w:w="559"/>
        <w:gridCol w:w="672"/>
        <w:gridCol w:w="559"/>
        <w:gridCol w:w="702"/>
        <w:gridCol w:w="541"/>
        <w:gridCol w:w="672"/>
        <w:gridCol w:w="717"/>
      </w:tblGrid>
      <w:tr w:rsidR="000C3025" w:rsidRPr="000C3025" w:rsidTr="000C3025">
        <w:trPr>
          <w:trHeight w:val="15"/>
        </w:trPr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воронки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7526E9" wp14:editId="7B42D11E">
                      <wp:extent cx="161925" cy="161925"/>
                      <wp:effectExtent l="0" t="0" r="0" b="0"/>
                      <wp:docPr id="73" name="AutoShape 51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6054B" id="AutoShape 51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CSx9RF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627D81" wp14:editId="6F739752">
                      <wp:extent cx="142875" cy="180975"/>
                      <wp:effectExtent l="0" t="0" r="0" b="0"/>
                      <wp:docPr id="72" name="AutoShape 5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D294C" id="AutoShape 52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E9Dju1cAwAAdg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7594EF" wp14:editId="135D17A4">
                      <wp:extent cx="161925" cy="219075"/>
                      <wp:effectExtent l="0" t="0" r="0" b="0"/>
                      <wp:docPr id="70" name="AutoShape 5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484349" id="AutoShape 53" o:spid="_x0000_s1026" alt="ГОСТ 9147-80 Посуда и оборудование лабораторные фарфоровые. Технические условия (с Изменениями N 1, 2, 3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CTuUEhbAwAAdg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DF4AD9" wp14:editId="06B20F98">
                      <wp:extent cx="180975" cy="161925"/>
                      <wp:effectExtent l="0" t="0" r="0" b="0"/>
                      <wp:docPr id="69" name="AutoShape 5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04DF0" id="AutoShape 54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Euobo1cAwAAdg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473F40" wp14:editId="4987CD06">
                      <wp:extent cx="123825" cy="180975"/>
                      <wp:effectExtent l="0" t="0" r="0" b="0"/>
                      <wp:docPr id="68" name="AutoShape 5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F1AA3" id="AutoShape 55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7523A9D" wp14:editId="70260053">
                      <wp:extent cx="152400" cy="219075"/>
                      <wp:effectExtent l="0" t="0" r="0" b="0"/>
                      <wp:docPr id="67" name="AutoShape 5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DE86D" id="AutoShape 56" o:spid="_x0000_s1026" alt="ГОСТ 9147-80 Посуда и оборудование лабораторные фарфоровые. Технические условия (с Изменениями N 1, 2, 3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</w:t>
            </w:r>
            <w:proofErr w:type="spellStart"/>
            <w:proofErr w:type="gram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стий</w:t>
            </w:r>
            <w:proofErr w:type="spellEnd"/>
            <w:proofErr w:type="gram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0C3025" w:rsidRPr="000C3025" w:rsidTr="000C302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 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 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43 2822 0011 01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43 2822 0012 00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43 2822 0013 10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43 2822 0014 09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43 2822 0015 08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43 2822 0016 07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воронки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 наружным диаметром 100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Воронка </w:t>
      </w:r>
      <w:proofErr w:type="spellStart"/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3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Ступка и пестик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389F7400" wp14:editId="6C88B5CD">
            <wp:extent cx="3048000" cy="2762250"/>
            <wp:effectExtent l="0" t="0" r="0" b="0"/>
            <wp:docPr id="57" name="Рисунок 57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Черт.11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524"/>
        <w:gridCol w:w="886"/>
        <w:gridCol w:w="830"/>
        <w:gridCol w:w="886"/>
        <w:gridCol w:w="830"/>
        <w:gridCol w:w="1005"/>
        <w:gridCol w:w="830"/>
        <w:gridCol w:w="886"/>
        <w:gridCol w:w="811"/>
      </w:tblGrid>
      <w:tr w:rsidR="000C3025" w:rsidRPr="000C3025" w:rsidTr="000C3025">
        <w:trPr>
          <w:trHeight w:val="15"/>
        </w:trPr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ступки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31EB1B" wp14:editId="2D3E7482">
                      <wp:extent cx="161925" cy="161925"/>
                      <wp:effectExtent l="0" t="0" r="0" b="0"/>
                      <wp:docPr id="66" name="AutoShape 5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98875" id="AutoShape 58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m1mi3l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15531D" wp14:editId="5B038FF9">
                      <wp:extent cx="142875" cy="180975"/>
                      <wp:effectExtent l="0" t="0" r="0" b="0"/>
                      <wp:docPr id="64" name="AutoShape 5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5CC7F" id="AutoShape 59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MlIxmdcAwAAdg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222D04" wp14:editId="0E20A8C0">
                      <wp:extent cx="180975" cy="161925"/>
                      <wp:effectExtent l="0" t="0" r="0" b="0"/>
                      <wp:docPr id="127" name="AutoShape 6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DB78E" id="AutoShape 60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CF2NJFcAwAAdw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25D61C" wp14:editId="4AB722DD">
                      <wp:extent cx="123825" cy="180975"/>
                      <wp:effectExtent l="0" t="0" r="0" b="0"/>
                      <wp:docPr id="126" name="AutoShape 61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FE64C" id="AutoShape 61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43 2825 1011 04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43 2825 1012 03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43 2825 1013 02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43 2825 1014 01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43 2825 1015 00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43 2825 1016 10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43 2825 1017 09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ступки N 2 наибольшим наружным диаметром 70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Ступка 2 ГОСТ 9147-80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12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306"/>
        <w:gridCol w:w="1093"/>
        <w:gridCol w:w="1260"/>
        <w:gridCol w:w="1093"/>
        <w:gridCol w:w="1085"/>
        <w:gridCol w:w="1247"/>
      </w:tblGrid>
      <w:tr w:rsidR="000C3025" w:rsidRPr="000C3025" w:rsidTr="000C3025">
        <w:trPr>
          <w:trHeight w:val="15"/>
        </w:trPr>
        <w:tc>
          <w:tcPr>
            <w:tcW w:w="129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пестика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93B9FB" wp14:editId="4E7B3739">
                      <wp:extent cx="200025" cy="219075"/>
                      <wp:effectExtent l="0" t="0" r="0" b="0"/>
                      <wp:docPr id="125" name="AutoShape 6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64422" id="AutoShape 62" o:spid="_x0000_s1026" alt="ГОСТ 9147-80 Посуда и оборудование лабораторные фарфоровые. Технические условия (с Изменениями N 1, 2, 3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528270" wp14:editId="77EE9DA0">
                      <wp:extent cx="190500" cy="219075"/>
                      <wp:effectExtent l="0" t="0" r="0" b="0"/>
                      <wp:docPr id="124" name="AutoShape 6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8D5D0" id="AutoShape 63" o:spid="_x0000_s1026" alt="ГОСТ 9147-80 Посуда и оборудование лабораторные фарфоровые. Технические условия (с Изменениями N 1, 2, 3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OFWwMAAHc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62DBA0" wp14:editId="323F49D0">
                      <wp:extent cx="161925" cy="219075"/>
                      <wp:effectExtent l="0" t="0" r="0" b="0"/>
                      <wp:docPr id="123" name="AutoShape 6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0FE0B" id="AutoShape 64" o:spid="_x0000_s1026" alt="ГОСТ 9147-80 Посуда и оборудование лабораторные фарфоровые. Технические условия (с Изменениями N 1, 2, 3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RIt59l0DAAB3BgAADgAA&#10;AAAAAAAAAAAAAAAuAgAAZHJzL2Uyb0RvYy54bWxQSwECLQAUAAYACAAAACEAWdfTPN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0C3025" w:rsidRPr="000C3025" w:rsidTr="000C3025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43 2825 1111 01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43 2825 1112 00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43 2825 1113 10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43 2825 1114 09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пестика N 1 высотой 90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Пестик 1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Ложка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0907A45" wp14:editId="496308A8">
            <wp:extent cx="3000375" cy="1476375"/>
            <wp:effectExtent l="0" t="0" r="9525" b="9525"/>
            <wp:docPr id="65" name="Рисунок 65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Черт.12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13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140"/>
        <w:gridCol w:w="1095"/>
        <w:gridCol w:w="1087"/>
        <w:gridCol w:w="897"/>
        <w:gridCol w:w="898"/>
        <w:gridCol w:w="900"/>
        <w:gridCol w:w="895"/>
      </w:tblGrid>
      <w:tr w:rsidR="000C3025" w:rsidRPr="000C3025" w:rsidTr="000C3025">
        <w:trPr>
          <w:trHeight w:val="15"/>
        </w:trPr>
        <w:tc>
          <w:tcPr>
            <w:tcW w:w="147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ложки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AF672F" wp14:editId="780EA713">
                      <wp:extent cx="142875" cy="161925"/>
                      <wp:effectExtent l="0" t="0" r="0" b="0"/>
                      <wp:docPr id="122" name="AutoShape 6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D314B" id="AutoShape 66" o:spid="_x0000_s1026" alt="ГОСТ 9147-80 Посуда и оборудование лабораторные фарфоровы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163FCF" wp14:editId="31DFEAA8">
                      <wp:extent cx="123825" cy="180975"/>
                      <wp:effectExtent l="0" t="0" r="0" b="0"/>
                      <wp:docPr id="121" name="AutoShape 6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8085D" id="AutoShape 67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9A917D" wp14:editId="097BF68A">
                      <wp:extent cx="142875" cy="219075"/>
                      <wp:effectExtent l="0" t="0" r="0" b="0"/>
                      <wp:docPr id="120" name="AutoShape 6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F66E4" id="AutoShape 68" o:spid="_x0000_s1026" alt="ГОСТ 9147-80 Посуда и оборудование лабораторные фарфоровые. Технические условия (с Изменениями N 1, 2, 3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CC1F1B" wp14:editId="0EA72F42">
                      <wp:extent cx="180975" cy="161925"/>
                      <wp:effectExtent l="0" t="0" r="0" b="0"/>
                      <wp:docPr id="119" name="AutoShape 6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F3606" id="AutoShape 69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D23F94" wp14:editId="1CD34197">
                      <wp:extent cx="114300" cy="142875"/>
                      <wp:effectExtent l="0" t="0" r="0" b="0"/>
                      <wp:docPr id="118" name="AutoShape 7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C66A4" id="AutoShape 70" o:spid="_x0000_s1026" alt="ГОСТ 9147-80 Посуда и оборудование лабораторные фарфоровые. Технические условия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WUXAMAAHc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0C3025" w:rsidRPr="000C3025" w:rsidTr="000C30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43 2813 0011 02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C3025" w:rsidRPr="000C3025" w:rsidTr="000C30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43 2813 0012 01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C3025" w:rsidRPr="000C3025" w:rsidTr="000C30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43 2813 0013 00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0C3025" w:rsidRPr="000C3025" w:rsidTr="000C30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43 2813 0014 10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ложки N 2 длиной 150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Ложка 2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Шпатель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5EDDD267" wp14:editId="78EC5649">
            <wp:extent cx="3381375" cy="1819275"/>
            <wp:effectExtent l="0" t="0" r="9525" b="9525"/>
            <wp:docPr id="71" name="Рисунок 71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Черт.13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14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2076"/>
        <w:gridCol w:w="915"/>
        <w:gridCol w:w="901"/>
        <w:gridCol w:w="875"/>
        <w:gridCol w:w="875"/>
        <w:gridCol w:w="706"/>
        <w:gridCol w:w="876"/>
        <w:gridCol w:w="872"/>
      </w:tblGrid>
      <w:tr w:rsidR="000C3025" w:rsidRPr="000C3025" w:rsidTr="000C3025">
        <w:trPr>
          <w:trHeight w:val="15"/>
        </w:trPr>
        <w:tc>
          <w:tcPr>
            <w:tcW w:w="129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DD97C0" wp14:editId="04B7AC66">
                      <wp:extent cx="142875" cy="161925"/>
                      <wp:effectExtent l="0" t="0" r="0" b="0"/>
                      <wp:docPr id="117" name="AutoShape 7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3C114" id="AutoShape 72" o:spid="_x0000_s1026" alt="ГОСТ 9147-80 Посуда и оборудование лабораторные фарфоровы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1394E4" wp14:editId="4F811F34">
                      <wp:extent cx="85725" cy="180975"/>
                      <wp:effectExtent l="0" t="0" r="0" b="0"/>
                      <wp:docPr id="116" name="AutoShape 7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77D67" id="AutoShape 73" o:spid="_x0000_s1026" alt="ГОСТ 9147-80 Посуда и оборудование лабораторные фарфоровые. Технические условия (с Изменениями N 1, 2, 3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43B74A" wp14:editId="57644406">
                      <wp:extent cx="114300" cy="219075"/>
                      <wp:effectExtent l="0" t="0" r="0" b="0"/>
                      <wp:docPr id="115" name="AutoShape 7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2314A" id="AutoShape 74" o:spid="_x0000_s1026" alt="ГОСТ 9147-80 Посуда и оборудование лабораторные фарфоровые. Технические условия (с Изменениями N 1, 2, 3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WiXQMAAHc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DB37CC" wp14:editId="6819104D">
                      <wp:extent cx="123825" cy="180975"/>
                      <wp:effectExtent l="0" t="0" r="0" b="0"/>
                      <wp:docPr id="114" name="AutoShape 7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50542" id="AutoShape 75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F86380" wp14:editId="25E11B85">
                      <wp:extent cx="142875" cy="219075"/>
                      <wp:effectExtent l="0" t="0" r="0" b="0"/>
                      <wp:docPr id="113" name="AutoShape 7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93B1E" id="AutoShape 76" o:spid="_x0000_s1026" alt="ГОСТ 9147-80 Посуда и оборудование лабораторные фарфоровые. Технические условия (с Изменениями N 1, 2, 3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0E0FE6" wp14:editId="50ED9DA3">
                      <wp:extent cx="114300" cy="142875"/>
                      <wp:effectExtent l="0" t="0" r="0" b="0"/>
                      <wp:docPr id="112" name="AutoShape 7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5B164" id="AutoShape 77" o:spid="_x0000_s1026" alt="ГОСТ 9147-80 Посуда и оборудование лабораторные фарфоровые. Технические условия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b5XQMAAHc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43 2813 1011 09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43 2813 1012 08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43 2813 1013 07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0C3025" w:rsidRPr="000C3025" w:rsidTr="000C302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43 2813 1014 06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шпателя N 3 длиной 200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Шпатель 3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Вставки для эксикаторов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684C1B3" wp14:editId="54E635A8">
            <wp:extent cx="4000500" cy="2733675"/>
            <wp:effectExtent l="0" t="0" r="0" b="9525"/>
            <wp:docPr id="78" name="Рисунок 78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Черт.14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15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109"/>
        <w:gridCol w:w="1478"/>
        <w:gridCol w:w="554"/>
        <w:gridCol w:w="739"/>
        <w:gridCol w:w="739"/>
        <w:gridCol w:w="739"/>
        <w:gridCol w:w="554"/>
        <w:gridCol w:w="741"/>
      </w:tblGrid>
      <w:tr w:rsidR="000C3025" w:rsidRPr="000C3025" w:rsidTr="000C3025">
        <w:trPr>
          <w:trHeight w:val="15"/>
        </w:trPr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07AD04" wp14:editId="0E6B0699">
                      <wp:extent cx="161925" cy="161925"/>
                      <wp:effectExtent l="0" t="0" r="0" b="0"/>
                      <wp:docPr id="111" name="AutoShape 7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51C38" id="AutoShape 79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856D1D" wp14:editId="4FAC121D">
                      <wp:extent cx="142875" cy="180975"/>
                      <wp:effectExtent l="0" t="0" r="0" b="0"/>
                      <wp:docPr id="110" name="AutoShape 8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4E5B2" id="AutoShape 80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E4muBlcAwAAdw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B7B25A" wp14:editId="41E826A2">
                      <wp:extent cx="161925" cy="219075"/>
                      <wp:effectExtent l="0" t="0" r="0" b="0"/>
                      <wp:docPr id="109" name="AutoShape 81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43E7B" id="AutoShape 81" o:spid="_x0000_s1026" alt="ГОСТ 9147-80 Посуда и оборудование лабораторные фарфоровые. Технические условия (с Изменениями N 1, 2, 3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g52cWV0DAAB3BgAADgAA&#10;AAAAAAAAAAAAAAAuAgAAZHJzL2Uyb0RvYy54bWxQSwECLQAUAAYACAAAACEAWdfTPN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41DEBE" wp14:editId="0DCD388B">
                      <wp:extent cx="190500" cy="219075"/>
                      <wp:effectExtent l="0" t="0" r="0" b="0"/>
                      <wp:docPr id="107" name="AutoShape 8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06345" id="AutoShape 82" o:spid="_x0000_s1026" alt="ГОСТ 9147-80 Посуда и оборудование лабораторные фарфоровые. Технические условия (с Изменениями N 1, 2, 3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0AF3C5" wp14:editId="121DE720">
                      <wp:extent cx="180975" cy="228600"/>
                      <wp:effectExtent l="0" t="0" r="0" b="0"/>
                      <wp:docPr id="106" name="AutoShape 8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A52E4" id="AutoShape 83" o:spid="_x0000_s1026" alt="ГОСТ 9147-80 Посуда и оборудование лабораторные фарфоровые. Технические условия (с Изменениями N 1, 2, 3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3690C0" wp14:editId="078597C3">
                      <wp:extent cx="190500" cy="219075"/>
                      <wp:effectExtent l="0" t="0" r="0" b="0"/>
                      <wp:docPr id="105" name="AutoShape 8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6419F" id="AutoShape 84" o:spid="_x0000_s1026" alt="ГОСТ 9147-80 Посуда и оборудование лабораторные фарфоровые. Технические условия (с Изменениями N 1, 2, 3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5BFAD5" wp14:editId="7ADA2E2A">
                      <wp:extent cx="123825" cy="180975"/>
                      <wp:effectExtent l="0" t="0" r="0" b="0"/>
                      <wp:docPr id="104" name="AutoShape 8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5F13B" id="AutoShape 85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43 2821 0011 06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43 2821 0012 05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43 2821 0013 04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43 2821 0014 03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Вставка для эксикаторов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AB27233" wp14:editId="1C387A8B">
            <wp:extent cx="1952625" cy="2743200"/>
            <wp:effectExtent l="0" t="0" r="9525" b="0"/>
            <wp:docPr id="86" name="Рисунок 86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Черт.15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16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919"/>
        <w:gridCol w:w="1439"/>
        <w:gridCol w:w="1440"/>
        <w:gridCol w:w="1250"/>
        <w:gridCol w:w="2166"/>
      </w:tblGrid>
      <w:tr w:rsidR="000C3025" w:rsidRPr="000C3025" w:rsidTr="000C3025">
        <w:trPr>
          <w:trHeight w:val="15"/>
        </w:trPr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D410E7" wp14:editId="60577522">
                      <wp:extent cx="161925" cy="161925"/>
                      <wp:effectExtent l="0" t="0" r="0" b="0"/>
                      <wp:docPr id="103" name="AutoShape 8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33DF2" id="AutoShape 87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9949DB" wp14:editId="3C98AB5F">
                      <wp:extent cx="142875" cy="180975"/>
                      <wp:effectExtent l="0" t="0" r="0" b="0"/>
                      <wp:docPr id="101" name="AutoShape 8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D8B33" id="AutoShape 88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A0tMw5cAwAAdw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B32B87" wp14:editId="37B1F49E">
                      <wp:extent cx="123825" cy="180975"/>
                      <wp:effectExtent l="0" t="0" r="0" b="0"/>
                      <wp:docPr id="100" name="AutoShape 8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4A23A" id="AutoShape 89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отверстий, не менее</w:t>
            </w:r>
          </w:p>
        </w:tc>
      </w:tr>
      <w:tr w:rsidR="000C3025" w:rsidRPr="000C3025" w:rsidTr="000C302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43 2821 0041 00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43 2821 0042 10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43 2821 0043 09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0C3025" w:rsidRPr="000C3025" w:rsidTr="000C302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43 2821 0044 08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вставки для эксикатора исполнения 2 диаметром 88 мм: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Вставка для эксикатора 2-88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Барабан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F99B323" wp14:editId="06EF3FBC">
            <wp:extent cx="3619500" cy="2409825"/>
            <wp:effectExtent l="0" t="0" r="0" b="9525"/>
            <wp:docPr id="90" name="Рисунок 90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барабан; 2 - крышка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Черт.16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17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5"/>
        <w:gridCol w:w="714"/>
        <w:gridCol w:w="580"/>
        <w:gridCol w:w="713"/>
        <w:gridCol w:w="580"/>
        <w:gridCol w:w="713"/>
        <w:gridCol w:w="580"/>
        <w:gridCol w:w="713"/>
        <w:gridCol w:w="580"/>
        <w:gridCol w:w="713"/>
        <w:gridCol w:w="580"/>
        <w:gridCol w:w="335"/>
        <w:gridCol w:w="351"/>
        <w:gridCol w:w="335"/>
        <w:gridCol w:w="593"/>
      </w:tblGrid>
      <w:tr w:rsidR="000C3025" w:rsidRPr="000C3025" w:rsidTr="000C3025">
        <w:trPr>
          <w:trHeight w:val="15"/>
        </w:trPr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нальная</w:t>
            </w:r>
            <w:proofErr w:type="spellEnd"/>
            <w:proofErr w:type="gram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вмести-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мость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79F811" wp14:editId="0383E6F9">
                      <wp:extent cx="104775" cy="219075"/>
                      <wp:effectExtent l="0" t="0" r="0" b="0"/>
                      <wp:docPr id="99" name="AutoShape 91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DD071" id="AutoShape 91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jpWw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Bt96OlbAwAAdgYAAA4AAAAA&#10;AAAAAAAAAAAALgIAAGRycy9lMm9Eb2MueG1sUEsBAi0AFAAGAAgAAAAhABK7BZv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2E8069" wp14:editId="79E6C03F">
                      <wp:extent cx="161925" cy="161925"/>
                      <wp:effectExtent l="0" t="0" r="0" b="0"/>
                      <wp:docPr id="98" name="AutoShape 9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69859" id="AutoShape 92" o:spid="_x0000_s1026" alt="ГОСТ 9147-80 Посуда и оборудование лабораторные фарфоровы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qSb57loDAAB2BgAADgAAAAAAAAAA&#10;AAAAAAAuAgAAZHJzL2Uyb0RvYy54bWxQSwECLQAUAAYACAAAACEAgW9uxtkAAAADAQAADwAAAAAA&#10;AAAAAAAAAAC0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012CFD" wp14:editId="461949F6">
                      <wp:extent cx="142875" cy="180975"/>
                      <wp:effectExtent l="0" t="0" r="0" b="0"/>
                      <wp:docPr id="97" name="AutoShape 9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EB737" id="AutoShape 93" o:spid="_x0000_s1026" alt="ГОСТ 9147-80 Посуда и оборудование лабораторные фарфоровы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LlX/zZcAwAAdgYAAA4AAAAA&#10;AAAAAAAAAAAALgIAAGRycy9lMm9Eb2MueG1sUEsBAi0AFAAGAAgAAAAhAH+aNnT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27AEAB" wp14:editId="0E7B523C">
                      <wp:extent cx="161925" cy="219075"/>
                      <wp:effectExtent l="0" t="0" r="0" b="0"/>
                      <wp:docPr id="96" name="AutoShape 9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A96E8" id="AutoShape 94" o:spid="_x0000_s1026" alt="ГОСТ 9147-80 Посуда и оборудование лабораторные фарфоровые. Технические условия (с Изменениями N 1, 2, 3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FudtBJbAwAAdg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6497E8" wp14:editId="70A071F8">
                      <wp:extent cx="190500" cy="219075"/>
                      <wp:effectExtent l="0" t="0" r="0" b="0"/>
                      <wp:docPr id="31" name="AutoShape 9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01695" id="AutoShape 95" o:spid="_x0000_s1026" alt="ГОСТ 9147-80 Посуда и оборудование лабораторные фарфоровые. Технические условия (с Изменениями N 1, 2, 3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lCWwMAAHY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248B8E" wp14:editId="5ACCD984">
                      <wp:extent cx="180975" cy="161925"/>
                      <wp:effectExtent l="0" t="0" r="0" b="0"/>
                      <wp:docPr id="30" name="AutoShape 9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82891" id="AutoShape 96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0A8C1F" wp14:editId="24567217">
                      <wp:extent cx="123825" cy="180975"/>
                      <wp:effectExtent l="0" t="0" r="0" b="0"/>
                      <wp:docPr id="29" name="AutoShape 9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25A18" id="AutoShape 97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AE4A50" wp14:editId="5C7D065E">
                      <wp:extent cx="152400" cy="219075"/>
                      <wp:effectExtent l="0" t="0" r="0" b="0"/>
                      <wp:docPr id="28" name="AutoShape 98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F5D1F" id="AutoShape 98" o:spid="_x0000_s1026" alt="ГОСТ 9147-80 Посуда и оборудование лабораторные фарфоровые. Технические условия (с Изменениями N 1, 2, 3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65E315" wp14:editId="29B40350">
                      <wp:extent cx="123825" cy="180975"/>
                      <wp:effectExtent l="0" t="0" r="0" b="0"/>
                      <wp:docPr id="27" name="AutoShape 9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A0DA0" id="AutoShape 99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C59EEF" wp14:editId="50EEA2E7">
                      <wp:extent cx="114300" cy="142875"/>
                      <wp:effectExtent l="0" t="0" r="0" b="0"/>
                      <wp:docPr id="26" name="AutoShape 10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21D95" id="AutoShape 100" o:spid="_x0000_s1026" alt="ГОСТ 9147-80 Посуда и оборудование лабораторные фарфоровые. Технические условия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xZXAMAAHc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0C3025" w:rsidRPr="000C3025" w:rsidTr="000C302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43 2824 0011 02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43 2824 0012 01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C3025" w:rsidRPr="000C3025" w:rsidTr="000C302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43 2824 0013 00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43 2824 0014 10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барабана вместимостью 4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6EE580" wp14:editId="5A5D0A56">
                <wp:extent cx="104775" cy="219075"/>
                <wp:effectExtent l="0" t="0" r="0" b="0"/>
                <wp:docPr id="25" name="AutoShape 101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8A0CF" id="AutoShape 101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OA4rzxbAwAAdw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Барабан 4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Лодочка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ЛЗ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36765ED" wp14:editId="3D644A13">
            <wp:extent cx="3286125" cy="1019175"/>
            <wp:effectExtent l="0" t="0" r="9525" b="9525"/>
            <wp:docPr id="102" name="Рисунок 102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Черт.17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17"/>
        <w:gridCol w:w="879"/>
        <w:gridCol w:w="776"/>
        <w:gridCol w:w="879"/>
        <w:gridCol w:w="712"/>
        <w:gridCol w:w="879"/>
        <w:gridCol w:w="776"/>
        <w:gridCol w:w="879"/>
        <w:gridCol w:w="776"/>
        <w:gridCol w:w="690"/>
      </w:tblGrid>
      <w:tr w:rsidR="000C3025" w:rsidRPr="000C3025" w:rsidTr="000C3025">
        <w:trPr>
          <w:trHeight w:val="15"/>
        </w:trPr>
        <w:tc>
          <w:tcPr>
            <w:tcW w:w="110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лодочки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BDFA68" wp14:editId="2C0B8995">
                      <wp:extent cx="142875" cy="161925"/>
                      <wp:effectExtent l="0" t="0" r="0" b="0"/>
                      <wp:docPr id="24" name="AutoShape 10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6DAD9" id="AutoShape 103" o:spid="_x0000_s1026" alt="ГОСТ 9147-80 Посуда и оборудование лабораторные фарфоровы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3C424C" wp14:editId="02962111">
                      <wp:extent cx="85725" cy="180975"/>
                      <wp:effectExtent l="0" t="0" r="0" b="0"/>
                      <wp:docPr id="23" name="AutoShape 10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2ABA3" id="AutoShape 104" o:spid="_x0000_s1026" alt="ГОСТ 9147-80 Посуда и оборудование лабораторные фарфоровые. Технические условия (с Изменениями N 1, 2, 3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C82145" wp14:editId="66A44FC8">
                      <wp:extent cx="152400" cy="161925"/>
                      <wp:effectExtent l="0" t="0" r="0" b="0"/>
                      <wp:docPr id="22" name="AutoShape 105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877E9" id="AutoShape 105" o:spid="_x0000_s1026" alt="ГОСТ 9147-80 Посуда и оборудование лабораторные фарфоровые. Технические услов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B12EBA" wp14:editId="42137CD2">
                      <wp:extent cx="123825" cy="180975"/>
                      <wp:effectExtent l="0" t="0" r="0" b="0"/>
                      <wp:docPr id="21" name="AutoShape 106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EBF28" id="AutoShape 106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5A8D88" wp14:editId="2CBA358B">
                      <wp:extent cx="114300" cy="142875"/>
                      <wp:effectExtent l="0" t="0" r="0" b="0"/>
                      <wp:docPr id="20" name="AutoShape 107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80F05" id="AutoShape 107" o:spid="_x0000_s1026" alt="ГОСТ 9147-80 Посуда и оборудование лабораторные фарфоровые. Технические условия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CEXQMAAHc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</w:tr>
      <w:tr w:rsidR="000C3025" w:rsidRPr="000C3025" w:rsidTr="000C302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43 2825 0051 00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43 2825 0052 10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43 2825 0053 09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C3025" w:rsidRPr="000C3025" w:rsidTr="000C30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43 2825 0054 08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лодочки N 2 длиной 50 мм для определения зольности: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Лодочка ЛЗ 2 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C30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Лодочка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Тип ЛС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9F46CE7" wp14:editId="7DFBC553">
            <wp:extent cx="4143375" cy="1800225"/>
            <wp:effectExtent l="0" t="0" r="9525" b="9525"/>
            <wp:docPr id="108" name="Рисунок 108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Черт.18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19 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41"/>
        <w:gridCol w:w="737"/>
        <w:gridCol w:w="598"/>
        <w:gridCol w:w="737"/>
        <w:gridCol w:w="598"/>
        <w:gridCol w:w="737"/>
        <w:gridCol w:w="598"/>
        <w:gridCol w:w="737"/>
        <w:gridCol w:w="598"/>
        <w:gridCol w:w="737"/>
        <w:gridCol w:w="598"/>
        <w:gridCol w:w="737"/>
        <w:gridCol w:w="598"/>
      </w:tblGrid>
      <w:tr w:rsidR="000C3025" w:rsidRPr="000C3025" w:rsidTr="000C3025">
        <w:trPr>
          <w:trHeight w:val="15"/>
        </w:trPr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лодочки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02B33C" wp14:editId="506FD4BF">
                      <wp:extent cx="142875" cy="161925"/>
                      <wp:effectExtent l="0" t="0" r="0" b="0"/>
                      <wp:docPr id="19" name="AutoShape 109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D9AA7" id="AutoShape 109" o:spid="_x0000_s1026" alt="ГОСТ 9147-80 Посуда и оборудование лабораторные фарфоровы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A2CC0E" wp14:editId="4220680D">
                      <wp:extent cx="85725" cy="180975"/>
                      <wp:effectExtent l="0" t="0" r="0" b="0"/>
                      <wp:docPr id="18" name="AutoShape 110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136D3" id="AutoShape 110" o:spid="_x0000_s1026" alt="ГОСТ 9147-80 Посуда и оборудование лабораторные фарфоровые. Технические условия (с Изменениями N 1, 2, 3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7B04F6" wp14:editId="47C0A1A4">
                      <wp:extent cx="152400" cy="161925"/>
                      <wp:effectExtent l="0" t="0" r="0" b="0"/>
                      <wp:docPr id="17" name="AutoShape 111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9A9E8" id="AutoShape 111" o:spid="_x0000_s1026" alt="ГОСТ 9147-80 Посуда и оборудование лабораторные фарфоровые. Технические услов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7A1CF8" wp14:editId="46D9A3E8">
                      <wp:extent cx="180975" cy="161925"/>
                      <wp:effectExtent l="0" t="0" r="0" b="0"/>
                      <wp:docPr id="16" name="AutoShape 112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926E3" id="AutoShape 112" o:spid="_x0000_s1026" alt="ГОСТ 9147-80 Посуда и оборудование лабораторные фарфоровы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B63A80" wp14:editId="7A3F880B">
                      <wp:extent cx="114300" cy="142875"/>
                      <wp:effectExtent l="0" t="0" r="0" b="0"/>
                      <wp:docPr id="15" name="AutoShape 113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C8AE" id="AutoShape 113" o:spid="_x0000_s1026" alt="ГОСТ 9147-80 Посуда и оборудование лабораторные фарфоровые. Технические условия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b0XQMAAHc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EF0342" wp14:editId="69B924D5">
                      <wp:extent cx="123825" cy="180975"/>
                      <wp:effectExtent l="0" t="0" r="0" b="0"/>
                      <wp:docPr id="14" name="AutoShape 114" descr="ГОСТ 9147-80 Посуда и оборудование лабораторные фарфоровы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294F6" id="AutoShape 114" o:spid="_x0000_s1026" alt="ГОСТ 9147-80 Посуда и оборудование лабораторные фарфоровы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C3025" w:rsidRPr="000C3025" w:rsidTr="000C302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Пред.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43 2825 0011 08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43 2825 0012 07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43 2825 0013 06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0C3025" w:rsidRPr="000C3025" w:rsidTr="000C30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43 2825 0014 05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Пример условного обозначения лодочки N 2 длиной 85 мм для сжигания: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Лодочка ЛС 2 ГОСТ 9147-80</w:t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Изделия должны изготовляться в соответствии с требованиями настоящего стандарта по рабочим чертежам, утвержденным в установленном порядке.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Поверхность всех изделий, за исключением крышек к тиглю исполнения 2, тиглей Розе с крышками и трубками, лодочек и наружной поверхности выпарительных чашек N 6-9 должны быть равномерно покрыты глазурью, кроме поверхностей А. Розлив глазури должен быть ровным. Допускается изготовлять лодочки типа ЛЗ глазурованными, кроме наружной поверхности дна и верхнего края изделия.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Цвет глазурованного покрытия должен быть белым. Допускается желтовато-серый оттенок.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Поверхность глазурованного покрытия должна быть глянцевая и чистая. Допускается незначительная матовость.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На поверхности изделий не допускаются трещины, пузыри,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глазури,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наколы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сосредоточенном виде, мушка в сосредоточенном виде,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засорка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незаглазурованные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незашлифованные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слипыши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трещины и складки на внутренней поверхности барабанов,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незашпатлеванные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трещины глубиной более 1,5 мм, шириной более 0,25 мм и длиной более 10 мм на наружной поверхности барабанов и другие дефекты, указанные в табл.20.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497"/>
        <w:gridCol w:w="2347"/>
        <w:gridCol w:w="2614"/>
      </w:tblGrid>
      <w:tr w:rsidR="000C3025" w:rsidRPr="000C3025" w:rsidTr="000C3025">
        <w:trPr>
          <w:trHeight w:val="15"/>
        </w:trPr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дефектов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Недопустимые пределы для</w:t>
            </w:r>
          </w:p>
        </w:tc>
      </w:tr>
      <w:tr w:rsidR="000C3025" w:rsidRPr="000C3025" w:rsidTr="000C302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посуды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лодочек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барабанов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Засорка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зашлифованные или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заглазурованные</w:t>
            </w:r>
            <w:proofErr w:type="spell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слипыши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3 мм - более 2 шт.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внутренней поверхности более 1 мм - более 2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внутренней поверхности - более 2 шт.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Отколы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наибольшему измерению более 3 мм - более 2 шт.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Глубиной более 1 мм - более 2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внешней поверхности по наибольшему измерению более 5 мм - более 3 шт.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Выгорки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Глубиной более 1 мм - более 5 шт.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внутренней поверхности глубиной </w:t>
            </w: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более 0,3 мм - более 1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Глубиной более 0,1 мм толщины стенки - более 5 шт.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Длиной более 60 мм - более 2 шт.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Мушка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0,3 мм - более 5 шт.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 мм - более 2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внутренней поверхности более 1 мм; на наружной поверхности - более 2 мм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Посуда, барабаны и лодочки типа ЛЗ должны быть химически стойкими к воздействию кислот и щелочей.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Потеря массы образцов изделий не должна быть более: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 испытании соляной кислотой: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0,01 мг на 1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5CF51C" wp14:editId="67B5ECED">
                <wp:extent cx="104775" cy="219075"/>
                <wp:effectExtent l="0" t="0" r="0" b="0"/>
                <wp:docPr id="13" name="AutoShape 115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88C43" id="AutoShape 115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PDPdBFbAwAAdw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общей внутренней поверхности - для посуды;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0,04 " " 1 " общей поверхности - для барабанов;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0,03 " " 1 " " " " " лодочек типа ЛЗ;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 испытании карбонатом натрия: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0,1 мг на 1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341001" wp14:editId="3F9FA242">
                <wp:extent cx="104775" cy="219075"/>
                <wp:effectExtent l="0" t="0" r="0" b="0"/>
                <wp:docPr id="12" name="AutoShape 116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64C63" id="AutoShape 116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XSXAMAAHc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4FGXSXAMAAHc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покрытой жидкостью поверхности - для посуды;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0,4 " " 1 " " " " " " барабанов;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0,22 мг на 1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56F896" wp14:editId="62F38F79">
                <wp:extent cx="104775" cy="219075"/>
                <wp:effectExtent l="0" t="0" r="0" b="0"/>
                <wp:docPr id="11" name="AutoShape 117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A263E" id="AutoShape 117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8ZiTdXAMAAHc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общей поверхности - для лодочек типа ЛЗ;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 испытании едким натром: 0,45 мг на 1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8B86DC" wp14:editId="612AC383">
                <wp:extent cx="104775" cy="219075"/>
                <wp:effectExtent l="0" t="0" r="0" b="0"/>
                <wp:docPr id="10" name="AutoShape 118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EEC1A" id="AutoShape 118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SkUJ2XAMAAHc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покрытой жидкостью поверхности - для посуды.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Масса посуды и лодочек при прокаливании не должна изменяться более чем на 0,09 мг на 10 г испытуемых изделий.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Глазурь должна быть стойкой к воздействию температуры не менее 900°С. После нагревания глазурованные поверхности посуды не должны слипаться.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2.9. Изделия должны иметь хорошо спекшийся черепок. При испытании на пористость эозином черепок или граница между черепком и глазурью не должны окрашиваться.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2.10. Посуда должна быть стойкой к внезапным изменениям температуры. Образец, нагретый в печи при температуре на 230°С выше температуры окружающей среды и быстро опущенный в воду комнатной температуры, не должен иметь трещин, отколов или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глазури.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Лодочки должны быть термически стойкими. Лодочки типа ЛС должны выдерживать нагревание до температуры не менее 1300°С, лодочки типа ЛЗ - не менее 1200°С. После нагревания не должно быть трещин и отколов.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Барабаны должны быть механически прочными.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Барабаны должны быть прочными к истиранию. Потеря массы барабана после 24 ч работы не должна превышать 1% его общей массы.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2.14. Изделия, поставленные на горизонтальную поверхность, должны сохранять устойчивость. При наклоне поверхности на 15° изделия не должны опрокидываться.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2.15. Носики стаканов, выпарительных чашек и кастрюль должны быть симметричной формы и обеспечивать слив жидкости без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подтекания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процессе слива.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изготовлять ступки без носика.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2.16. Расположение отверстий в сетке воронок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(см. черт.10) должно быть радиальное, тиглей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Гуча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(см. черт.7) - по концентрическим окружностям. Отверстия не должны быть залиты глазурью. Расстояние от крайних фильтрующих отверстий до вертикального борта воронки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быть не менее 10 мм.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2.17. Деформация сетки воронок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(отклонение поверхности от горизонтальной плоскости) не должна быть более 3 мм.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2.18. Отклонение от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цилиндричности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круглости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посуды и барабанов не должно превышать 4% номинального диаметра изделия. Прогиб стенки и дна лодочек не должен превышать 4% их длины.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2.19. Конусность горловины барабана и боковой поверхности крышки должна приближаться к 1:1,5.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Изделия должны подвергаться приемо-сдаточным и периодическим испытаниям.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 При приемо-сдаточных испытаниях следует проверять изделия согласно табл.21.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205"/>
        <w:gridCol w:w="2167"/>
        <w:gridCol w:w="1631"/>
        <w:gridCol w:w="1608"/>
      </w:tblGrid>
      <w:tr w:rsidR="000C3025" w:rsidRPr="000C3025" w:rsidTr="000C3025">
        <w:trPr>
          <w:trHeight w:val="15"/>
        </w:trPr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стандарта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</w:t>
            </w:r>
          </w:p>
        </w:tc>
      </w:tr>
      <w:tr w:rsidR="000C3025" w:rsidRPr="000C3025" w:rsidTr="000C302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Посуда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Лодочки типов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Барабаны</w:t>
            </w:r>
          </w:p>
        </w:tc>
      </w:tr>
      <w:tr w:rsidR="000C3025" w:rsidRPr="000C3025" w:rsidTr="000C302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ЛЗ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1.1; 1.3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,</w:t>
            </w:r>
            <w:proofErr w:type="gram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 не менее 10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  <w:proofErr w:type="gramStart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,</w:t>
            </w:r>
            <w:proofErr w:type="gramEnd"/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 не менее 10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2.1-2.5; 2.14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шт.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шт.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2.10; 2.11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2.12; 2.19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2.15-2.17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C3025" w:rsidRPr="000C3025" w:rsidTr="000C30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C3025" w:rsidRPr="000C3025" w:rsidRDefault="000C3025" w:rsidP="000C30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C30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</w:tr>
    </w:tbl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посуды по пп.2.6-2.11 должны проводиться периодически - не реже двух раз в месяц, барабанов и лодочек - не реже одного раза в месяц.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распространяются на всю партию.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Партией считают число изделий, предъявляемых к приемке по одному документу.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проверяемых изделий, предназначенных на экспорт, удваивается.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Периодические испытания следует проводить раз в год.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периодических испытаниях следует проверять 10% посуды и лодочек от партии, но не менее 10 шт., барабанов - не менее 5 шт. из числа прошедших приемо-сдаточные испытания на соответствие всем требованиям настоящего стандарта.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проверяемых изделий, предназначенных на экспорт, удваивают.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неудовлетворительных результатах испытаний хотя бы по одному показателю следует подвергать испытаниям удвоенное число изделий, взятых из той же партии. Результаты повторных испытаний следует считать окончательными.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4.1. Размеры изделий (пп.1.1, 1.3), соответствие рабочим чертежам (п.2.1), размер дефектов (п.2.5), деформацию сетки воронок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(п.2.17), отклонение от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цилиндричности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кpyглости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прогиб стенки и дна лодочек (п.2.18), конусность горловины барабана и крышки (п.2.19) следует проверять универсальным измерительным инструментом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166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427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внешний вид изделий (пп.2.2-2.4, 2.16), маркировку (п.5.1) и упаковку (п.5.2) следует проверять визуально; устойчивость изделий (п.2.14) и форму носиков (п.2.15) следует проверять опробованием.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химической стойкости (п.2.6)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три образца для испытаний каждого вида.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Низкие тигли 5 при испытании посуды.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Черепки или пластинки, изготовленные из той же фарфоровой массы, что и барабаны, покрытые той же глазурью, такой же толщины и подвергнутые отжигу в тех же условиях при испытании барабанов.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Лодочки типа ЛЗ.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Реактивы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Дистиллированная вода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6709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Соляная кислота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3118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Раствор соляной кислоты с постоянной точкой кипения (600 мл соляной кислоты плотностью 1,16 г/см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C15CC4" wp14:editId="04C131D2">
                <wp:extent cx="104775" cy="219075"/>
                <wp:effectExtent l="0" t="0" r="0" b="0"/>
                <wp:docPr id="9" name="AutoShape 119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5CA03" id="AutoShape 119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WBWw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P5PZYFbAwAAdg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разбавить до 1 л дистиллированной водой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Углекислый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натрий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Едкий натр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4328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 Подготовка образцов к испытанию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промывают холодным раствором 1 н соляной кислоты, затем дистиллированной водой и сушат до постоянной массы при температуре (110±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10)°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С, пока разница в результатах двух последовательных взвешиваний будет не более 0,1 мг.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определении химической стойкости посуды тигля наполняют на 0,75 номинальной вместимости 50 г/л раствором щелочи (углекислого натрия или едкого натра), покрывают часовым стеклом и выдерживают на водяной бане в течение 4 ч при кипении. При этом 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глубина погружения в баню должна быть не менее 0,5 высоты тигля. После кипячения тигли вынимают из водяной бани, промывают сначала раствором 1 н соляной кислоты, затем дистиллированной водой и сушат при температуре 140-150°С в течение 4 ч с последующим охлаждением в эксикаторе не более 3 ч. Затем каждый тигель взвешивают и определяют потерю массы на 1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10C9E8" wp14:editId="2AFCDCF8">
                <wp:extent cx="104775" cy="219075"/>
                <wp:effectExtent l="0" t="0" r="0" b="0"/>
                <wp:docPr id="8" name="AutoShape 120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8C079" id="AutoShape 120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R6Ww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KsjpHpbAwAAdg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покрытой жидкостью поверхности.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Стойкость посуды к кислоте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описано выше, но с применением раствора соляной кислоты с постоянной точкой кипения. Потерю массы определяют на 1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1EA91D" wp14:editId="7CF8FDDD">
                <wp:extent cx="104775" cy="219075"/>
                <wp:effectExtent l="0" t="0" r="0" b="0"/>
                <wp:docPr id="7" name="AutoShape 121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F6379" id="AutoShape 121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LZXA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igOLZXAMAAHY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общей внутренней поверхности.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стойкости барабанов и лодочек типа ЛЗ к щелочи образцы погружают в 10%-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ный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 углекислого натрия и кипятят в течение 3 ч в закрытом сосуде с обратным холодильником. Уровень раствора следует поддерживать не менее 1 см выше образцов.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стойкости к соляной кислоте образцы барабанов погружают в нагретый до кипения 10%-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ный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 соляной кислоты, а образцы лодочек типа ЛЗ - в раствор соляной кислоты с постоянной точкой кипения и кипятят в течение 3 ч в закрытом сосуде с обратным холодильником.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образцы промывают дистиллированной водой, высушивают до постоянной массы, взвешивают и определяют потерю массы на 1 см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4AA397" wp14:editId="7EC8BF65">
                <wp:extent cx="104775" cy="219075"/>
                <wp:effectExtent l="0" t="0" r="0" b="0"/>
                <wp:docPr id="6" name="AutoShape 122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96988" id="AutoShape 122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MaXA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qW/MaXAMAAHY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общей поверхности.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проведении испытаний на химическую стойкость следует измерить объем раствора до и после испытания. Результаты испытаний не принимают в расчет, если разница в объеме превышает 10%.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постоянства массы при прокаливании (п.2.7)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Одно или несколько изделий, масса которых не менее 20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1).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промывают раствором холодной 1 н соляной кислоты, затем дистиллированной водой, вытирают насухо и прокаливают в течение 2 ч в муфельной печи при температуре 950-1000°С. После этого охлаждают в эксикаторе и взвешивают. Затем повторно прокаливают при тех же условиях, после охлаждения снова взвешивают и определяют потерю массы в миллиграммах из расчета на 10 г испытуемых изделий.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стойкости глазури к воздействию высоких температур (п.2.8)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4.4.1.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Отбитые черепки.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тигель помещают черепки изделия так, чтобы глазурованные поверхности имели наибольшее соприкосновение, нагревают в течение 2 ч в муфельной печи при 900°С, затем охлаждают и проверяют на прилипание кусочков друг к другу и к тиглю.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пористости (п.2.9)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Черепки.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4.5.2.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Полностью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погружают черепки в раствор 5 г/л эозина и выдерживают в течение 18 ч. Хорошо прополаскивают водой и вытирают насухо тканью, затем осматривают образцы под лупой на наличие проникания эозина.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стойкости посуды к внезапным изменениям температуры (п.2.10)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Тигли диаметром не более 46 мм.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4.6.2. Прибор для испытания (см. приложение 2) включает следующие составные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части: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печь, состоящую из вертикальной трубки высотой 500 мм и внутренним диаметром 100 мм и боковым отводом для термометра. На трубку намотана спираль мощностью 1 кВт. Печь снабжена соответствующими средствами для контроля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температур;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легкую проволочную клетку для переноса тиглей, подвешенную на крышке печи таким образом, что может быть легко освобождена для падения;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термометр с ценой деления 2°С (отградуирован от 0 до 300°С, с погружением на 100 мм).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Тигель помещают дном вниз в клетку и выдерживают в течение 15 мин при температуре на 230°С выше температуры окружающей среды. Вынимают термометр и сбрасывают клетку с тиглем в емкость с водой комнатной температуры. Поверхность воды должна быть на 150 мм ниже уровня дна печи. Осматривают тигель на наличие трещин, опустив в раствор 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эозина.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термической стойкости лодочек (п.2.11).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Лодочки.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4.7.2.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Лодочки типа ЛС ставят в нагретую муфельную печь и выдерживают в течение 30 мин при температуре 1300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5729A77" wp14:editId="73D42749">
                <wp:extent cx="228600" cy="219075"/>
                <wp:effectExtent l="0" t="0" r="0" b="0"/>
                <wp:docPr id="5" name="AutoShape 123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074FD" id="AutoShape 123" o:spid="_x0000_s1026" alt="ГОСТ 9147-80 Посуда и оборудование лабораторные фарфоровые. Технические условия (с Изменениями N 1, 2, 3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°С, после чего лодочки берут нагретыми тигельными щипцами и устанавливают на асбестовую сетку. Затем лодочки помещают в эксикатор до полного охлаждения и проверяют наличие трещин.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Лодочки типа ЛЗ помещают на фарфоровый треугольник для тиглей и нагревают при температуре 1000-1200°С в муфельной печи в течение 10 мин, после чего лодочки берут нагретыми тигельными щипцами, устанавливают на деревянную поверхность, покрытую слоем асбестового картона и оставляют остывать до температуры окружающей среды.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охлажденной поверхности лодочек не должно быть трещин, а у глазурованных -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глазури.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механической прочности барабанов (п.2.12)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Барабаны и крышки к ним.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4.8.2.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Барабаны вместимостью 2 и 4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9CB36D" wp14:editId="0776AC49">
                <wp:extent cx="104775" cy="219075"/>
                <wp:effectExtent l="0" t="0" r="0" b="0"/>
                <wp:docPr id="4" name="AutoShape 124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2B76C" id="AutoShape 124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FHWg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u+uhR1oDAAB2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крышки к ним сбрасывают с высоты 0,75 м, а барабаны вместимостью 8 и 12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9C4188" wp14:editId="0FB5064E">
                <wp:extent cx="104775" cy="219075"/>
                <wp:effectExtent l="0" t="0" r="0" b="0"/>
                <wp:docPr id="3" name="AutoShape 125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610E9" id="AutoShape 125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+9QymloDAAB2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 высоты 0,5 м (без сообщения им начальной скорости) на деревянную доску площадью 1 м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8AA539" wp14:editId="44A11BF6">
                <wp:extent cx="104775" cy="219075"/>
                <wp:effectExtent l="0" t="0" r="0" b="0"/>
                <wp:docPr id="2" name="AutoShape 126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A88DD" id="AutoShape 126" o:spid="_x0000_s1026" alt="ГОСТ 9147-80 Посуда и оборудование лабораторные фарфоровы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zDyNZXAMAAHY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толщиной 25 мм, установленную на металлической плите. После испытания барабаны и крышки проверяют на наличие трещин и отколов.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4.9. </w:t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прочности барабанов к истиранию (п.2.13)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4.9.1. Образцы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Барабаны в рабочем состоянии.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4.9.2. Проведение испытания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Барабаны промывают дистиллированной водой, высушивают при температуре (120±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10)°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до постоянной массы и взвешивают. Затем барабаны заполняют фарфоровыми шарами на половину и заливают до полного объема дистиллированной водой.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Барабан плотно закрывают крышкой и вращают на мельнице в течение 24 ч при частоте вращения 50-60 мин</w:t>
      </w: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F132A1" wp14:editId="5CDE7167">
                <wp:extent cx="161925" cy="219075"/>
                <wp:effectExtent l="0" t="0" r="0" b="0"/>
                <wp:docPr id="1" name="AutoShape 127" descr="ГОСТ 9147-80 Посуда и оборудование лабораторные фарфоровы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B68B6" id="AutoShape 127" o:spid="_x0000_s1026" alt="ГОСТ 9147-80 Посуда и оборудование лабораторные фарфоровые. Технические условия (с Изменениями N 1, 2, 3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испытания из барабанов выливают воду, вынимают шары, барабаны высушивают до постоянной массы и взвешивают. Потерю массы при истирании определяют по разности массы до и после испытания.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испытания на внутренней поверхности стенок барабана не должно быть мест выработанного фарфора.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УПАКОВКА, ТРАНСПОРТИРОВАНИЕ И ХРАНЕНИЕ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На стаканах, кружках, кастрюлях, выпарительных чашках N 6-9, барабанах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подглазурной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краской наносят товарный знак предприятия-изготовителя и номинальную вместимость.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тиглях N 3-6, воронках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выпарительных чашках N 3-6, ступках, пестиках, ложках и шпателях N 2-4, вставках для эксикаторов наносят товарный знак предприятия-изготовителя.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тиглях N 1-2, лодочках, чашках выпарительных N 1-2, ложках и шпателях N 1 товарный знак наносят на упаковке.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экспорт изделия маркируют согласно заказу-наряду внешнеторговой организации.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Изделия следует упаковывать в последовательности, приведенной ниже. Каждую кастрюлю, воронку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Бюхнера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выпарительную чашку, начиная с N 5, завертывают в бумагу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8273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Тигли, крышки к тиглям, выпарительные чашки до N 4 включительно, ложки, шпатели и лодочки типа ЛЗ должны быть упакованы в пачки из бумаги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8273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Изделия, предназначенные на экспорт, завертывают в бумагу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8273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изделия для стран с тропическим климатом -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8828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транспортировании изделия должны быть уложены с прокладкой стружки марки II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5244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прокладкой картона в дощатые ящики типа III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2991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коробки из гофрированного картона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7376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(допускается возвратная тара), а при 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транспортировании в вагонах - в коробки с последующей укладкой в дощатые обрешетки типа III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12082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Р 52901-2007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допускается перевозить в крытых транспортных средствах любого вида в соответствии с действующими на каждом виде транспорта правилами, утвержденными в установленном порядке.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транспортировании в контейнере допускается облегченная упаковка, обеспечивающая сохранность изделий, при этом изделия упаковывают в картонные коробки из гофрированного картона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7376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прокладкой стружки марки II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5244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Ящики для изделий на экспорт -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24634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Внутренняя поверхность ящика для изделий, предназначенных в страны с тропическим климатом, должна быть выстлана изнутри водонепроницаемой бумагой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8828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По заказу-наряду внешнеторговой организации ящики и прокладочный материал для изделий, предназначенных в страны с тропическим климатом, должны быть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антисептированы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15155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окрашены с обеих сторон либо только с наружной стороны эмалью серого цвета ХВ-124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10144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применять другие эмали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9.401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5.2, 5.3. (Измененная редакция, Изм. N 1).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Масса брутто должна быть не более 50 кг.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Укрупнение грузовых мест в транспортные пакеты - в соответствии с правилами перевозки грузов, утвержденными соответствующими ведомствами.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Транспортная маркировка -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14192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каждом ящике должны быть нанесены манипуляционные знаки, соответствующие надписям: "Хрупкое. Осторожно" и надпись "Не бросать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ящиков для изделий, предназначенных на экспорт, должна наноситься в соответствии с требованиями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24634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заказа-наряда внешнеторговой организации.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изделий, предназначенных на экспорт в страны с тропическим климатом, транспортная маркировка и окраска упаковочной ленты должны производиться эмалью ХВ-124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10144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5.6. В каждый ящик с изделиями должен быть вложен упаковочный лист, в котором указывают: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предприятия-изготовителя;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наименование, вместимость и число изделий, обозначение настоящего стандарта, дату выпуска.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Упаковочный лист для продукции, предназначенной на экспорт, должен быть завернут в водонепроницаемую бумагу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8828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уложен в пакет из полиэтиленовой пленки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10354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заваренными швами и помещен в карман ящика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24634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упаковке партии изделий в несколько ящиков карман укрепляют на ящике N 1.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Для изделий, предназначенных на экспорт, товаросопроводительная документация должна выполняться на языке, указанном в заказе-наряде внешнеторговой организации.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Товаросопроводительная документация должна быть завернута в оберточную бумагу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8273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вложена в пакет из полиэтиленовой пленки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10354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поливинилхлоридной пленки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16272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герметичной сваркой швов. Для дополнительной защиты пакет должен быть завернут в водонепроницаемую бумагу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8828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края которой склеивают синтетическим клеем и укладывают в карман ящика по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24634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упакованными изделиями.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Хранение изделий - по условиям хранения 6 </w:t>
      </w:r>
      <w:r w:rsidRPr="000C302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15150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Тара должна обеспечивать сохранность изделий при многоярусной загрузке на высоту 3,2 м.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5.7, 5.8. (Измененная редакция, Изм. N 1).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Изготовитель должен гарантировать соответствие изделий требованиям настоящего стандарта при соблюдении условий хранения и транспортирования.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Гарантийный срок эксплуатации барабанов - 18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ввода в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эксплуатацию.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2, 3).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Для изделий, предназначенных на экспорт, гарантийный срок исчисляют с момента проследования их через государственную границу.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1 (справочное). ПОЯСНЕНИЯ ТЕРМИНОВ, ИСПОЛЬЗУЕМЫХ В НАСТОЯЩЕМ СТАНДАРТЕ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Волосные трещины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сеть тонких поверхностных трещин в глазури.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Выгорки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углубления на поверхности изделий, образующиеся от выгорания попавших в массу включений органического происхождения.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Глазурь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тонкий стеклообразный слой, образующийся на керамических изделиях, в результате нанесения на них специальных веществ, закрепленных на поверхности изделий путем обжига при высоких температурах.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Засорка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прилипшие во время обжига к поверхности изделия частицы шамота от стенок капселя.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Мушка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мелкие контрастно окрашенные точки на поверхности изделия.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Наколы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мелкие точечные углубления на поверхности глазурованного покрытия без образования углублений в черепке.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Пузыри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вздутия на поверхности изделия.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Отколы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отбитые края изделий, возникшие до или после обжига без образования трещин.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Слипыш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приплавление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изделий друг к другу, подставкам или капселю во время обжига.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Складки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местные утолщения стенки изделия, образовавшиеся вследствие плохой проминки массы на мялках или от формовки в чрезмерно сухих гипсовых формах.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Трещины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узкое сквозное или частичное расслоение стенки или дна изделия, возникшее в результате механического удара или нарушения технологии изготовления.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Цек</w:t>
      </w:r>
      <w:proofErr w:type="spellEnd"/>
      <w:r w:rsidRPr="000C30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глазури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тонкие, едва заметные волосные трещины глазури.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30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(справочное). Печь для определения стойкости посуды к внезапному изменению температуры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303029CC" wp14:editId="77531C3E">
            <wp:extent cx="2343150" cy="2695575"/>
            <wp:effectExtent l="0" t="0" r="0" b="9525"/>
            <wp:docPr id="128" name="Рисунок 128" descr="ГОСТ 9147-80 Посуда и оборудование лабораторные фарфоров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9147-80 Посуда и оборудование лабораторные фарфоров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25" w:rsidRPr="000C3025" w:rsidRDefault="000C3025" w:rsidP="000C30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3025" w:rsidRPr="000C3025" w:rsidRDefault="000C3025" w:rsidP="000C30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</w:t>
      </w:r>
      <w:proofErr w:type="gram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издание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Посуда и оборудование лабораторные.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условия. Методы анализа: Сб. ГОСТов. - </w:t>
      </w:r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0C30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2011</w:t>
      </w:r>
    </w:p>
    <w:p w:rsidR="009569B7" w:rsidRDefault="009569B7"/>
    <w:sectPr w:rsidR="0095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5"/>
    <w:rsid w:val="000C3025"/>
    <w:rsid w:val="009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6D46-1A86-4012-93E8-E6A522D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3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025"/>
  </w:style>
  <w:style w:type="paragraph" w:customStyle="1" w:styleId="formattext">
    <w:name w:val="formattext"/>
    <w:basedOn w:val="a"/>
    <w:rsid w:val="000C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3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02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C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C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6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45051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6292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2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26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0965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64042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75820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02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2017-11-19T08:32:00Z</dcterms:created>
  <dcterms:modified xsi:type="dcterms:W3CDTF">2017-11-19T08:36:00Z</dcterms:modified>
</cp:coreProperties>
</file>