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42" w:rsidRPr="00B25842" w:rsidRDefault="00B25842" w:rsidP="00B2584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B25842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8691-73 (ИСО 5019-1-84, ИСО 5019-2-84, ИСО 5019-5-84) Изделия огнеупорные общего назначения. Форма и размеры (с Изменениями N 1-4)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8691-73 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(ИСО 5019-1-</w:t>
      </w:r>
      <w:proofErr w:type="gramStart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84,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ИСО</w:t>
      </w:r>
      <w:proofErr w:type="gramEnd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5019-2-84,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ИСО 5019-5-84)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И22</w:t>
      </w:r>
    </w:p>
    <w:p w:rsidR="00B25842" w:rsidRPr="00B25842" w:rsidRDefault="00B25842" w:rsidP="00B2584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ИЗДЕЛИЯ ОГНЕУПОРНЫЕ ОБЩЕГО НАЗНАЧЕНИЯ</w:t>
      </w:r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Форма и размеры</w:t>
      </w:r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General-purpose</w:t>
      </w:r>
      <w:proofErr w:type="spellEnd"/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refractory</w:t>
      </w:r>
      <w:proofErr w:type="spellEnd"/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products</w:t>
      </w:r>
      <w:proofErr w:type="spellEnd"/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. </w:t>
      </w:r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Form</w:t>
      </w:r>
      <w:proofErr w:type="spellEnd"/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and</w:t>
      </w:r>
      <w:proofErr w:type="spellEnd"/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dimensions</w:t>
      </w:r>
      <w:proofErr w:type="spellEnd"/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81.080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15 0000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1975-01-01</w:t>
      </w:r>
    </w:p>
    <w:p w:rsidR="00B25842" w:rsidRPr="00B25842" w:rsidRDefault="00B25842" w:rsidP="00B2584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черной металлургии СССР 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стандартов Совета Министров СССР от 15.06.73 N 1486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Стандарт соответствует международному стандарту ИСО 5019-1-84 в части размера 230х114х64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Стандарт унифицирован с БДС 4749-72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ВЗАМЕН ГОСТ 8691-58 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ССЫЛОЧНЫЕ НОРМАТИВНО-ТЕХНИЧЕСКИЕ ДОКУМЕНТЫ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4066"/>
      </w:tblGrid>
      <w:tr w:rsidR="00B25842" w:rsidRPr="00B25842" w:rsidTr="00B25842">
        <w:trPr>
          <w:trHeight w:val="15"/>
        </w:trPr>
        <w:tc>
          <w:tcPr>
            <w:tcW w:w="517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B25842" w:rsidRPr="00B25842" w:rsidTr="00B2584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B2584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390-96</w:t>
              </w:r>
            </w:hyperlink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B25842" w:rsidRPr="00B25842" w:rsidTr="00B25842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B2584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4157-79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B25842" w:rsidRPr="00B25842" w:rsidTr="00B25842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B2584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5040-96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B25842" w:rsidRPr="00B25842" w:rsidTr="00B25842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B2584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24704-94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</w:tbl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Ограничение срока действия снято Постановлением Госстандарта от 15.04.92 N 395 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ИЗДАНИЕ с Изменениями N 1, 2, 3, 4, утвержденными в ноябре 1977 г., в августе 1984 г., в мае 1989 г., в апреле 1992 г. (ИУС 11-77, 11-84, 8-89, 7-</w:t>
      </w:r>
      <w:proofErr w:type="gramStart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92)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</w:t>
      </w:r>
      <w:proofErr w:type="gramEnd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стандарт распространяется на огнеупорные изделия общего назначения, применяемые для кладки различных тепловых агрегатов.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требования, отражающие потребности народного хозяйства (ИСО 5019-1-84, ИСО 5019-2-84, ИСО 5019-5-84), набраны курсивом.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3, 4).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МАРКИ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Огнеупорные изделия общего назначения изготовляются марок, указанных в табл.1.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4066"/>
        <w:gridCol w:w="2772"/>
      </w:tblGrid>
      <w:tr w:rsidR="00B25842" w:rsidRPr="00B25842" w:rsidTr="00B25842">
        <w:trPr>
          <w:trHeight w:val="15"/>
        </w:trPr>
        <w:tc>
          <w:tcPr>
            <w:tcW w:w="2218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изделия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Кажущаяся плотность, г/см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2AC072D" wp14:editId="7DD6E744">
                      <wp:extent cx="104775" cy="219075"/>
                      <wp:effectExtent l="0" t="0" r="0" b="0"/>
                      <wp:docPr id="129" name="AutoShape 1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B62745" id="AutoShape 1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DhdzRphAwAAkQYA&#10;AA4AAAAAAAAAAAAAAAAALgIAAGRycy9lMm9Eb2MueG1sUEsBAi0AFAAGAAgAAAAhABK7BZvcAAAA&#10;AwEAAA8AAAAAAAAAAAAAAAAAuw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(расчетная)</w:t>
            </w:r>
          </w:p>
        </w:tc>
      </w:tr>
      <w:tr w:rsidR="00B25842" w:rsidRPr="00B25842" w:rsidTr="00B2584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</w:tr>
      <w:tr w:rsidR="00B25842" w:rsidRPr="00B25842" w:rsidTr="00B25842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</w:tr>
      <w:tr w:rsidR="00B25842" w:rsidRPr="00B25842" w:rsidTr="00B25842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B25842" w:rsidRPr="00B25842" w:rsidTr="00B25842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ШБ-I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B25842" w:rsidRPr="00B25842" w:rsidTr="00B25842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ШБ-II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</w:tr>
      <w:tr w:rsidR="00B25842" w:rsidRPr="00B25842" w:rsidTr="00B25842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ШВ-I, ШВ-II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</w:tr>
      <w:tr w:rsidR="00B25842" w:rsidRPr="00B25842" w:rsidTr="00B25842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ШУС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</w:tr>
      <w:tr w:rsidR="00B25842" w:rsidRPr="00B25842" w:rsidTr="00B2584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ПБ-I, ПБ-II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Полукислые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</w:tr>
      <w:tr w:rsidR="00B25842" w:rsidRPr="00B25842" w:rsidTr="00B25842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ПВ-I, ПВ-II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</w:tr>
      <w:tr w:rsidR="00B25842" w:rsidRPr="00B25842" w:rsidTr="00B2584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Динасовые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</w:tr>
      <w:tr w:rsidR="00B25842" w:rsidRPr="00B25842" w:rsidTr="00B2584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ШЛА-1,3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 легковесные и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полукислые легковесные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</w:tr>
      <w:tr w:rsidR="00B25842" w:rsidRPr="00B25842" w:rsidTr="00B25842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ШКЛ-1,3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</w:tr>
      <w:tr w:rsidR="00B25842" w:rsidRPr="00B25842" w:rsidTr="00B25842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ШЛ-1,3 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</w:tr>
      <w:tr w:rsidR="00B25842" w:rsidRPr="00B25842" w:rsidTr="00B25842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ШЛ-1,0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B25842" w:rsidRPr="00B25842" w:rsidTr="00B25842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ШЛ-0,9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</w:tr>
      <w:tr w:rsidR="00B25842" w:rsidRPr="00B25842" w:rsidTr="00B25842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ШТЛ-0,6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</w:tr>
      <w:tr w:rsidR="00B25842" w:rsidRPr="00B25842" w:rsidTr="00B25842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ШЛ1-0,4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</w:tr>
      <w:tr w:rsidR="00B25842" w:rsidRPr="00B25842" w:rsidTr="00B25842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ШЛ-0,4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</w:tr>
      <w:tr w:rsidR="00B25842" w:rsidRPr="00B25842" w:rsidTr="00B2584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МКРЛ-0,8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Муллитокремнеземистые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легковесные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  <w:tr w:rsidR="00B25842" w:rsidRPr="00B25842" w:rsidTr="00B25842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МКРЛ-0,7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</w:tr>
      <w:tr w:rsidR="00B25842" w:rsidRPr="00B25842" w:rsidTr="00B2584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МЛЛ-1,3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Муллитовые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легковесные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</w:tr>
      <w:tr w:rsidR="00B25842" w:rsidRPr="00B25842" w:rsidTr="00B2584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КЛ-1,1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Корундовые легковесные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</w:tr>
      <w:tr w:rsidR="00B25842" w:rsidRPr="00B25842" w:rsidTr="00B2584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ДЛ-1,2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Динасовые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легковесные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</w:tr>
      <w:tr w:rsidR="00B25842" w:rsidRPr="00B25842" w:rsidTr="00B25842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ДЛ1-1,2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</w:tr>
      <w:tr w:rsidR="00B25842" w:rsidRPr="00B25842" w:rsidTr="00B25842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МКС-72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Муллитокорундовые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B25842" w:rsidRPr="00B25842" w:rsidTr="00B25842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МЛС-62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Муллитовые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</w:tr>
    </w:tbl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4).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ФОРМА И РАЗМЕРЫ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 Форма и размеры изделий должны соответствовать требованиям, указанным </w:t>
      </w:r>
      <w:proofErr w:type="gramStart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черт</w:t>
      </w:r>
      <w:proofErr w:type="gramEnd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.1-26 и в табл.2-27.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Размеры прямоугольного огнеупорного кирпича (прямой, </w:t>
      </w:r>
      <w:proofErr w:type="spellStart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лещадка</w:t>
      </w:r>
      <w:proofErr w:type="spellEnd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плитка) приведены в табл.2а; размеры огнеупорного </w:t>
      </w:r>
      <w:proofErr w:type="spellStart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сводового</w:t>
      </w:r>
      <w:proofErr w:type="spellEnd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кирпича - в табл.12а.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Пятовый кирпич для применения с кирпичом горизонтального ряда кладки высотой 64 мм и высотой 76 мм - на черт.9а и 9б.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Черт.1. Кирпич прямой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C9C4F65" wp14:editId="370E443C">
            <wp:extent cx="666750" cy="1152525"/>
            <wp:effectExtent l="0" t="0" r="0" b="9525"/>
            <wp:docPr id="128" name="Рисунок 2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47"/>
        <w:gridCol w:w="119"/>
        <w:gridCol w:w="283"/>
        <w:gridCol w:w="347"/>
        <w:gridCol w:w="425"/>
        <w:gridCol w:w="500"/>
        <w:gridCol w:w="422"/>
        <w:gridCol w:w="746"/>
        <w:gridCol w:w="512"/>
        <w:gridCol w:w="490"/>
        <w:gridCol w:w="439"/>
        <w:gridCol w:w="371"/>
        <w:gridCol w:w="416"/>
        <w:gridCol w:w="416"/>
        <w:gridCol w:w="562"/>
        <w:gridCol w:w="562"/>
        <w:gridCol w:w="497"/>
        <w:gridCol w:w="483"/>
        <w:gridCol w:w="487"/>
        <w:gridCol w:w="489"/>
      </w:tblGrid>
      <w:tr w:rsidR="00B25842" w:rsidRPr="00B25842" w:rsidTr="00B25842">
        <w:trPr>
          <w:trHeight w:val="15"/>
        </w:trPr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Но- мер</w:t>
            </w:r>
            <w:proofErr w:type="gram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лия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239EADE2" wp14:editId="65192E8A">
                      <wp:extent cx="123825" cy="142875"/>
                      <wp:effectExtent l="0" t="0" r="0" b="0"/>
                      <wp:docPr id="127" name="AutoShape 3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C9DE3A" id="AutoShape 3" o:spid="_x0000_s1026" alt="ГОСТ 8691-73 (ИСО 5019-1-84, ИСО 5019-2-84, ИСО 5019-5-84) Изделия огнеупорные общего назначения. Форма и размеры (с Изменениями N 1-4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98188ED" wp14:editId="584F940C">
                      <wp:extent cx="123825" cy="180975"/>
                      <wp:effectExtent l="0" t="0" r="0" b="0"/>
                      <wp:docPr id="126" name="AutoShape 4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5CB91" id="AutoShape 4" o:spid="_x0000_s1026" alt="ГОСТ 8691-73 (ИСО 5019-1-84, ИСО 5019-2-84, ИСО 5019-5-84) Изделия огнеупорные общего назначения. Форма и размеры (с Изменениями N 1-4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96EAD10" wp14:editId="5D42FF69">
                      <wp:extent cx="114300" cy="142875"/>
                      <wp:effectExtent l="0" t="0" r="0" b="0"/>
                      <wp:docPr id="125" name="AutoShape 5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FF2499" id="AutoShape 5" o:spid="_x0000_s1026" alt="ГОСТ 8691-73 (ИСО 5019-1-84, ИСО 5019-2-84, ИСО 5019-5-84) Изделия огнеупорные общего назначения. Форма и размеры (с Изменениями N 1-4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ем</w:t>
            </w:r>
            <w:proofErr w:type="gram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5F204CC" wp14:editId="0B1A6AA5">
                      <wp:extent cx="104775" cy="219075"/>
                      <wp:effectExtent l="0" t="0" r="0" b="0"/>
                      <wp:docPr id="124" name="AutoShape 6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7D4519" id="AutoShape 6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FfnspBhAwAAkQYA&#10;AA4AAAAAAAAAAAAAAAAALgIAAGRycy9lMm9Eb2MueG1sUEsBAi0AFAAGAAgAAAAhABK7BZvcAAAA&#10;AwEAAA8AAAAAAAAAAAAAAAAAuw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Масса для изделий марок, кг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ША-II, ШБ-I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ШБ-II, ШВ-I, ШВ-II, ШУС, ПБ-I, ПБ-II, ПВ-I, ПВ-II, ДН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ШЛА-1,3; ШЛ-1,3; ШКЛ-1,3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МЛЛ- 1,3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ДЛ-1,2; ДЛ1-1,2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КЛ- 1,1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ШЛ- 1,0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ШЛ- 0,9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МКРЛ- 0,8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МКРЛ- 0,7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ШТЛ- 0,6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ШЛ1-0,4, ШЛ-0,4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МКС- 72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МЛС- 62</w:t>
            </w:r>
          </w:p>
        </w:tc>
      </w:tr>
      <w:tr w:rsidR="00B25842" w:rsidRPr="00B25842" w:rsidTr="00B258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6а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8,9</w:t>
            </w:r>
          </w:p>
        </w:tc>
      </w:tr>
    </w:tbl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Примечания: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spellStart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Динасовые</w:t>
      </w:r>
      <w:proofErr w:type="spellEnd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изделия номеров 1 и 2 не изготовляются.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spellStart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Шамотно</w:t>
      </w:r>
      <w:proofErr w:type="spellEnd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-каолиновые легковесные изделия марки ШКЛ-1,3 номеров 4, 6, 9, 10 не изготовляются. 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2а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Размеры прямоугольного огнеупорного </w:t>
      </w:r>
      <w:proofErr w:type="gramStart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кирпича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прямой, </w:t>
      </w:r>
      <w:proofErr w:type="spellStart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лещадка</w:t>
      </w:r>
      <w:proofErr w:type="spellEnd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плитка)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3112"/>
        <w:gridCol w:w="3113"/>
      </w:tblGrid>
      <w:tr w:rsidR="00B25842" w:rsidRPr="00B25842" w:rsidTr="00B25842">
        <w:trPr>
          <w:trHeight w:val="15"/>
        </w:trPr>
        <w:tc>
          <w:tcPr>
            <w:tcW w:w="3142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Тип кирпича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Серия 64 мм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Серия 76 мм</w:t>
            </w:r>
          </w:p>
        </w:tc>
      </w:tr>
      <w:tr w:rsidR="00B25842" w:rsidRPr="00B25842" w:rsidTr="00B2584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Прямоугольный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АхВхС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230х114х64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230х172х64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345х114х64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АхВхС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230х114х76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230х172х76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345х114х76</w:t>
            </w:r>
          </w:p>
        </w:tc>
      </w:tr>
      <w:tr w:rsidR="00B25842" w:rsidRPr="00B25842" w:rsidTr="00B2584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0AED29C" wp14:editId="66F8AE70">
                  <wp:extent cx="1352550" cy="1657350"/>
                  <wp:effectExtent l="0" t="0" r="0" b="0"/>
                  <wp:docPr id="122" name="Рисунок 7" descr="ГОСТ 8691-73 (ИСО 5019-1-84, ИСО 5019-2-84, ИСО 5019-5-84) Изделия огнеупорные общего назначения. Форма и размеры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8691-73 (ИСО 5019-1-84, ИСО 5019-2-84, ИСО 5019-5-84) Изделия огнеупорные общего назначения. Форма и размеры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25842" w:rsidRPr="00B25842" w:rsidTr="00B2584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Лещадка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АхВхС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230х114х32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АхВхС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230х114х38</w:t>
            </w:r>
          </w:p>
        </w:tc>
      </w:tr>
      <w:tr w:rsidR="00B25842" w:rsidRPr="00B25842" w:rsidTr="00B2584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DD295F7" wp14:editId="20117E6D">
                  <wp:extent cx="1371600" cy="1924050"/>
                  <wp:effectExtent l="0" t="0" r="0" b="0"/>
                  <wp:docPr id="121" name="Рисунок 8" descr="ГОСТ 8691-73 (ИСО 5019-1-84, ИСО 5019-2-84, ИСО 5019-5-84) Изделия огнеупорные общего назначения. Форма и размеры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8691-73 (ИСО 5019-1-84, ИСО 5019-2-84, ИСО 5019-5-84) Изделия огнеупорные общего назначения. Форма и размеры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25842" w:rsidRPr="00B25842" w:rsidTr="00B2584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Плитка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АхВхС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230х230х64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АхВхС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230х230х76</w:t>
            </w:r>
          </w:p>
        </w:tc>
      </w:tr>
      <w:tr w:rsidR="00B25842" w:rsidRPr="00B25842" w:rsidTr="00B2584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12D02922" wp14:editId="65878FBF">
                  <wp:extent cx="1371600" cy="2095500"/>
                  <wp:effectExtent l="0" t="0" r="0" b="0"/>
                  <wp:docPr id="120" name="Рисунок 9" descr="ГОСТ 8691-73 (ИСО 5019-1-84, ИСО 5019-2-84, ИСО 5019-5-84) Изделия огнеупорные общего назначения. Форма и размеры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8691-73 (ИСО 5019-1-84, ИСО 5019-2-84, ИСО 5019-5-84) Изделия огнеупорные общего назначения. Форма и размеры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Примечания: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1. Предпочтительно применять серию кирпича 76 мм.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2. Допускаемые отклонения размеров, приведенных в таблице, должны быть согласованы между поставщиком и потребителем.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Табл.2а. (Введена дополнительно, Изм. N 4).</w:t>
      </w:r>
    </w:p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Черт.2. Кирпич прямой полуторный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Кирпич прямой полуторный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6C6AF54" wp14:editId="7D7D14F9">
            <wp:extent cx="714375" cy="1257300"/>
            <wp:effectExtent l="0" t="0" r="9525" b="0"/>
            <wp:docPr id="119" name="Рисунок 10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63"/>
        <w:gridCol w:w="488"/>
        <w:gridCol w:w="361"/>
        <w:gridCol w:w="630"/>
        <w:gridCol w:w="715"/>
        <w:gridCol w:w="627"/>
        <w:gridCol w:w="765"/>
        <w:gridCol w:w="833"/>
        <w:gridCol w:w="699"/>
        <w:gridCol w:w="673"/>
        <w:gridCol w:w="891"/>
        <w:gridCol w:w="753"/>
        <w:gridCol w:w="808"/>
      </w:tblGrid>
      <w:tr w:rsidR="00B25842" w:rsidRPr="00B25842" w:rsidTr="00B25842">
        <w:trPr>
          <w:trHeight w:val="15"/>
        </w:trPr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Но- мер</w:t>
            </w:r>
            <w:proofErr w:type="gram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лия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F410947" wp14:editId="21EC70C4">
                      <wp:extent cx="123825" cy="142875"/>
                      <wp:effectExtent l="0" t="0" r="0" b="0"/>
                      <wp:docPr id="118" name="AutoShape 11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CD5FB0" id="AutoShape 11" o:spid="_x0000_s1026" alt="ГОСТ 8691-73 (ИСО 5019-1-84, ИСО 5019-2-84, ИСО 5019-5-84) Изделия огнеупорные общего назначения. Форма и размеры (с Изменениями N 1-4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D0DA184" wp14:editId="6F8714A6">
                      <wp:extent cx="123825" cy="180975"/>
                      <wp:effectExtent l="0" t="0" r="0" b="0"/>
                      <wp:docPr id="117" name="AutoShape 12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0303BE" id="AutoShape 12" o:spid="_x0000_s1026" alt="ГОСТ 8691-73 (ИСО 5019-1-84, ИСО 5019-2-84, ИСО 5019-5-84) Изделия огнеупорные общего назначения. Форма и размеры (с Изменениями N 1-4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EFA0BB0" wp14:editId="1C85E3D4">
                      <wp:extent cx="114300" cy="142875"/>
                      <wp:effectExtent l="0" t="0" r="0" b="0"/>
                      <wp:docPr id="116" name="AutoShape 13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36CDDD" id="AutoShape 13" o:spid="_x0000_s1026" alt="ГОСТ 8691-73 (ИСО 5019-1-84, ИСО 5019-2-84, ИСО 5019-5-84) Изделия огнеупорные общего назначения. Форма и размеры (с Изменениями N 1-4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ем</w:t>
            </w:r>
            <w:proofErr w:type="gram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99F2465" wp14:editId="528C384C">
                      <wp:extent cx="104775" cy="219075"/>
                      <wp:effectExtent l="0" t="0" r="0" b="0"/>
                      <wp:docPr id="113" name="AutoShape 14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BC5AAF" id="AutoShape 14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DJM8yHYgMAAJIG&#10;AAAOAAAAAAAAAAAAAAAAAC4CAABkcnMvZTJvRG9jLnhtbFBLAQItABQABgAIAAAAIQASuwWb3AAA&#10;AAMBAAAPAAAAAAAAAAAAAAAAALw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ША-II, ШБ-I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ШБ-II, ШВ-I, ШВ-II, ШУС, ПБ-I, ПБ-II, ПВ-I,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ПВ-II, ДН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ШЛА-1,3; ШЛ-1,3; МЛЛ-1,3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ДЛ-1,2; ДЛ1-1,2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МКРЛ-0,8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МКС-72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МЛС-62</w:t>
            </w:r>
          </w:p>
        </w:tc>
      </w:tr>
      <w:tr w:rsidR="00B25842" w:rsidRPr="00B25842" w:rsidTr="00B258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</w:tbl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Черт.3. Кирпич прямой трехчетвертной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9441F23" wp14:editId="0581A1C4">
            <wp:extent cx="666750" cy="1095375"/>
            <wp:effectExtent l="0" t="0" r="0" b="9525"/>
            <wp:docPr id="111" name="Рисунок 15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Черт.3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444"/>
        <w:gridCol w:w="444"/>
        <w:gridCol w:w="345"/>
        <w:gridCol w:w="559"/>
        <w:gridCol w:w="671"/>
        <w:gridCol w:w="556"/>
        <w:gridCol w:w="668"/>
        <w:gridCol w:w="689"/>
        <w:gridCol w:w="581"/>
        <w:gridCol w:w="547"/>
        <w:gridCol w:w="547"/>
        <w:gridCol w:w="764"/>
        <w:gridCol w:w="646"/>
        <w:gridCol w:w="652"/>
        <w:gridCol w:w="655"/>
      </w:tblGrid>
      <w:tr w:rsidR="00B25842" w:rsidRPr="00B25842" w:rsidTr="00B25842">
        <w:trPr>
          <w:trHeight w:val="15"/>
        </w:trPr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Но- мер</w:t>
            </w:r>
            <w:proofErr w:type="gram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лия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56B89DC" wp14:editId="2DBB936F">
                      <wp:extent cx="123825" cy="142875"/>
                      <wp:effectExtent l="0" t="0" r="0" b="0"/>
                      <wp:docPr id="110" name="AutoShape 16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99320E" id="AutoShape 16" o:spid="_x0000_s1026" alt="ГОСТ 8691-73 (ИСО 5019-1-84, ИСО 5019-2-84, ИСО 5019-5-84) Изделия огнеупорные общего назначения. Форма и размеры (с Изменениями N 1-4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9949869" wp14:editId="1771693B">
                      <wp:extent cx="123825" cy="180975"/>
                      <wp:effectExtent l="0" t="0" r="0" b="0"/>
                      <wp:docPr id="109" name="AutoShape 17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846EBB" id="AutoShape 17" o:spid="_x0000_s1026" alt="ГОСТ 8691-73 (ИСО 5019-1-84, ИСО 5019-2-84, ИСО 5019-5-84) Изделия огнеупорные общего назначения. Форма и размеры (с Изменениями N 1-4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4A7C5AA" wp14:editId="3A361632">
                      <wp:extent cx="114300" cy="142875"/>
                      <wp:effectExtent l="0" t="0" r="0" b="0"/>
                      <wp:docPr id="108" name="AutoShape 18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45D1F1" id="AutoShape 18" o:spid="_x0000_s1026" alt="ГОСТ 8691-73 (ИСО 5019-1-84, ИСО 5019-2-84, ИСО 5019-5-84) Изделия огнеупорные общего назначения. Форма и размеры (с Изменениями N 1-4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ем</w:t>
            </w:r>
            <w:proofErr w:type="gram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356FC94" wp14:editId="228B8466">
                      <wp:extent cx="104775" cy="219075"/>
                      <wp:effectExtent l="0" t="0" r="0" b="0"/>
                      <wp:docPr id="106" name="AutoShape 19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A77059" id="AutoShape 19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DFnhcVYgMAAJIG&#10;AAAOAAAAAAAAAAAAAAAAAC4CAABkcnMvZTJvRG9jLnhtbFBLAQItABQABgAIAAAAIQASuwWb3AAA&#10;AAMBAAAPAAAAAAAAAAAAAAAAALw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ША-II, ШБ-I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ШБ-II, ШВ-I, ШВ-II, ШУС, ПБ-I, ПБ-II, ПВ-I, ПВ-II, ДН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ШЛА-1,3; 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ШЛ-1,3; МЛЛ-1,3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ДЛ-1,2; ДЛ1-1,2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ШЛ-0,9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МКРЛ- 0,8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ШЛ1-0,4, ШЛ-0,4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МКС- 72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МЛС- 62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Черт.4. Клин торцовый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Клин </w:t>
      </w:r>
      <w:proofErr w:type="gramStart"/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торцовый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двусторонний и односторонний)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B2469E0" wp14:editId="441B3590">
            <wp:extent cx="952500" cy="1228725"/>
            <wp:effectExtent l="0" t="0" r="0" b="9525"/>
            <wp:docPr id="105" name="Рисунок 20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Черт.4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16"/>
        <w:gridCol w:w="416"/>
        <w:gridCol w:w="340"/>
        <w:gridCol w:w="362"/>
        <w:gridCol w:w="505"/>
        <w:gridCol w:w="591"/>
        <w:gridCol w:w="502"/>
        <w:gridCol w:w="589"/>
        <w:gridCol w:w="605"/>
        <w:gridCol w:w="597"/>
        <w:gridCol w:w="522"/>
        <w:gridCol w:w="496"/>
        <w:gridCol w:w="496"/>
        <w:gridCol w:w="663"/>
        <w:gridCol w:w="572"/>
        <w:gridCol w:w="577"/>
        <w:gridCol w:w="579"/>
      </w:tblGrid>
      <w:tr w:rsidR="00B25842" w:rsidRPr="00B25842" w:rsidTr="00B25842">
        <w:trPr>
          <w:trHeight w:val="15"/>
        </w:trPr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Но- мер</w:t>
            </w:r>
            <w:proofErr w:type="gram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лия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EFE5B05" wp14:editId="7B1E4CC7">
                      <wp:extent cx="123825" cy="142875"/>
                      <wp:effectExtent l="0" t="0" r="0" b="0"/>
                      <wp:docPr id="103" name="AutoShape 21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C1CC49" id="AutoShape 21" o:spid="_x0000_s1026" alt="ГОСТ 8691-73 (ИСО 5019-1-84, ИСО 5019-2-84, ИСО 5019-5-84) Изделия огнеупорные общего назначения. Форма и размеры (с Изменениями N 1-4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EF67B79" wp14:editId="67B1C34D">
                      <wp:extent cx="123825" cy="180975"/>
                      <wp:effectExtent l="0" t="0" r="0" b="0"/>
                      <wp:docPr id="101" name="AutoShape 22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6A3D98" id="AutoShape 22" o:spid="_x0000_s1026" alt="ГОСТ 8691-73 (ИСО 5019-1-84, ИСО 5019-2-84, ИСО 5019-5-84) Изделия огнеупорные общего назначения. Форма и размеры (с Изменениями N 1-4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0EBB4AF" wp14:editId="72737962">
                      <wp:extent cx="114300" cy="142875"/>
                      <wp:effectExtent l="0" t="0" r="0" b="0"/>
                      <wp:docPr id="100" name="AutoShape 23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E33146" id="AutoShape 23" o:spid="_x0000_s1026" alt="ГОСТ 8691-73 (ИСО 5019-1-84, ИСО 5019-2-84, ИСО 5019-5-84) Изделия огнеупорные общего назначения. Форма и размеры (с Изменениями N 1-4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D7F94B6" wp14:editId="57DEC0B7">
                      <wp:extent cx="152400" cy="219075"/>
                      <wp:effectExtent l="0" t="0" r="0" b="0"/>
                      <wp:docPr id="99" name="AutoShape 24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5B5850" id="AutoShape 24" o:spid="_x0000_s1026" alt="ГОСТ 8691-73 (ИСО 5019-1-84, ИСО 5019-2-84, ИСО 5019-5-84) Изделия огнеупорные общего назначения. Форма и размеры (с Изменениями N 1-4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ем</w:t>
            </w:r>
            <w:proofErr w:type="gram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278DC9D" wp14:editId="1582E09D">
                      <wp:extent cx="104775" cy="219075"/>
                      <wp:effectExtent l="0" t="0" r="0" b="0"/>
                      <wp:docPr id="98" name="AutoShape 25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89C305" id="AutoShape 25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A1DLTRhAwAAkQYA&#10;AA4AAAAAAAAAAAAAAAAALgIAAGRycy9lMm9Eb2MueG1sUEsBAi0AFAAGAAgAAAAhABK7BZvcAAAA&#10;AwEAAA8AAAAAAAAAAAAAAAAAuw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ША-II, ШБ-I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ШБ-II, ШВ-I, ШВ-II, ШУС, ПБ-I, ПБ-II, ПВ-I, ПВ-II, ДН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ШЛА-1,3; ШЛ-1,3; МЛЛ-1,3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ШКЛ- 1,3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ДЛ-1,2; ДЛ1-1,2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ШЛ- 0,9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ШЛ- 1,0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МКРЛ- 0,5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ШЛ1-0,4, ШЛ-0,4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МКС- 72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МЛС- 62</w:t>
            </w:r>
          </w:p>
        </w:tc>
      </w:tr>
      <w:tr w:rsidR="00B25842" w:rsidRPr="00B25842" w:rsidTr="00B258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7,7</w:t>
            </w:r>
          </w:p>
        </w:tc>
      </w:tr>
    </w:tbl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Черт.5. Клин торцовый полуторный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Клин торцовый </w:t>
      </w:r>
      <w:proofErr w:type="gramStart"/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полуторный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двусторонний и односторонний)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1B44C59" wp14:editId="5932CD33">
            <wp:extent cx="1000125" cy="1285875"/>
            <wp:effectExtent l="0" t="0" r="9525" b="9525"/>
            <wp:docPr id="97" name="Рисунок 26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Черт.5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463"/>
        <w:gridCol w:w="497"/>
        <w:gridCol w:w="431"/>
        <w:gridCol w:w="388"/>
        <w:gridCol w:w="643"/>
        <w:gridCol w:w="718"/>
        <w:gridCol w:w="710"/>
        <w:gridCol w:w="854"/>
        <w:gridCol w:w="868"/>
        <w:gridCol w:w="796"/>
        <w:gridCol w:w="704"/>
        <w:gridCol w:w="775"/>
        <w:gridCol w:w="846"/>
      </w:tblGrid>
      <w:tr w:rsidR="00B25842" w:rsidRPr="00B25842" w:rsidTr="00B25842">
        <w:trPr>
          <w:trHeight w:val="15"/>
        </w:trPr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Но- мер</w:t>
            </w:r>
            <w:proofErr w:type="gram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лия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CE1DFF3" wp14:editId="5102BF69">
                      <wp:extent cx="123825" cy="142875"/>
                      <wp:effectExtent l="0" t="0" r="0" b="0"/>
                      <wp:docPr id="62" name="AutoShape 27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028D8A" id="AutoShape 27" o:spid="_x0000_s1026" alt="ГОСТ 8691-73 (ИСО 5019-1-84, ИСО 5019-2-84, ИСО 5019-5-84) Изделия огнеупорные общего назначения. Форма и размеры (с Изменениями N 1-4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0596383" wp14:editId="68F69E25">
                      <wp:extent cx="123825" cy="180975"/>
                      <wp:effectExtent l="0" t="0" r="0" b="0"/>
                      <wp:docPr id="61" name="AutoShape 28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844FD5" id="AutoShape 28" o:spid="_x0000_s1026" alt="ГОСТ 8691-73 (ИСО 5019-1-84, ИСО 5019-2-84, ИСО 5019-5-84) Изделия огнеупорные общего назначения. Форма и размеры (с Изменениями N 1-4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04B8A8E" wp14:editId="3871B697">
                      <wp:extent cx="114300" cy="142875"/>
                      <wp:effectExtent l="0" t="0" r="0" b="0"/>
                      <wp:docPr id="60" name="AutoShape 29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E6CC7E" id="AutoShape 29" o:spid="_x0000_s1026" alt="ГОСТ 8691-73 (ИСО 5019-1-84, ИСО 5019-2-84, ИСО 5019-5-84) Изделия огнеупорные общего назначения. Форма и размеры (с Изменениями N 1-4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D0F4DFD" wp14:editId="520640F3">
                      <wp:extent cx="152400" cy="219075"/>
                      <wp:effectExtent l="0" t="0" r="0" b="0"/>
                      <wp:docPr id="59" name="AutoShape 30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7A3274" id="AutoShape 30" o:spid="_x0000_s1026" alt="ГОСТ 8691-73 (ИСО 5019-1-84, ИСО 5019-2-84, ИСО 5019-5-84) Изделия огнеупорные общего назначения. Форма и размеры (с Изменениями N 1-4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ем</w:t>
            </w:r>
            <w:proofErr w:type="gram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F2FCC08" wp14:editId="2ED467EE">
                      <wp:extent cx="104775" cy="219075"/>
                      <wp:effectExtent l="0" t="0" r="0" b="0"/>
                      <wp:docPr id="58" name="AutoShape 31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735661" id="AutoShape 31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B4sZTIYgMAAJEG&#10;AAAOAAAAAAAAAAAAAAAAAC4CAABkcnMvZTJvRG9jLnhtbFBLAQItABQABgAIAAAAIQASuwWb3AAA&#10;AAMBAAAPAAAAAAAAAAAAAAAAALw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ША-II, ШБ-I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ШБ-II, ШВ-I, ШВ-II, ШУС, ПБ-I,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ПБ-II, ПВ-I, ПВ-II, ДН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ШЛА-1,3; ШЛ-1,3;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МЛЛ-1,3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ДЛ-1,2; ДЛ1-1,2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МКС-72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МЛС-62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</w:tr>
    </w:tbl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Черт.6. Клин ребровый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Клин </w:t>
      </w:r>
      <w:proofErr w:type="gramStart"/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ребровый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двусторонний и односторонний)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7B3490A" wp14:editId="309CE94E">
            <wp:extent cx="1047750" cy="981075"/>
            <wp:effectExtent l="0" t="0" r="0" b="9525"/>
            <wp:docPr id="57" name="Рисунок 32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Черт.6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382"/>
        <w:gridCol w:w="382"/>
        <w:gridCol w:w="304"/>
        <w:gridCol w:w="327"/>
        <w:gridCol w:w="474"/>
        <w:gridCol w:w="562"/>
        <w:gridCol w:w="471"/>
        <w:gridCol w:w="560"/>
        <w:gridCol w:w="576"/>
        <w:gridCol w:w="568"/>
        <w:gridCol w:w="491"/>
        <w:gridCol w:w="464"/>
        <w:gridCol w:w="464"/>
        <w:gridCol w:w="636"/>
        <w:gridCol w:w="559"/>
        <w:gridCol w:w="542"/>
        <w:gridCol w:w="547"/>
        <w:gridCol w:w="550"/>
      </w:tblGrid>
      <w:tr w:rsidR="00B25842" w:rsidRPr="00B25842" w:rsidTr="00B25842">
        <w:trPr>
          <w:trHeight w:val="15"/>
        </w:trPr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Но- мер</w:t>
            </w:r>
            <w:proofErr w:type="gram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лия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405E152" wp14:editId="5A4992C6">
                      <wp:extent cx="123825" cy="142875"/>
                      <wp:effectExtent l="0" t="0" r="0" b="0"/>
                      <wp:docPr id="56" name="AutoShape 33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CF8327" id="AutoShape 33" o:spid="_x0000_s1026" alt="ГОСТ 8691-73 (ИСО 5019-1-84, ИСО 5019-2-84, ИСО 5019-5-84) Изделия огнеупорные общего назначения. Форма и размеры (с Изменениями N 1-4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0A1D4B7" wp14:editId="310C677B">
                      <wp:extent cx="123825" cy="180975"/>
                      <wp:effectExtent l="0" t="0" r="0" b="0"/>
                      <wp:docPr id="55" name="AutoShape 34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9FE9DE" id="AutoShape 34" o:spid="_x0000_s1026" alt="ГОСТ 8691-73 (ИСО 5019-1-84, ИСО 5019-2-84, ИСО 5019-5-84) Изделия огнеупорные общего назначения. Форма и размеры (с Изменениями N 1-4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B6A46B9" wp14:editId="43789341">
                      <wp:extent cx="114300" cy="142875"/>
                      <wp:effectExtent l="0" t="0" r="0" b="0"/>
                      <wp:docPr id="54" name="AutoShape 35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213683" id="AutoShape 35" o:spid="_x0000_s1026" alt="ГОСТ 8691-73 (ИСО 5019-1-84, ИСО 5019-2-84, ИСО 5019-5-84) Изделия огнеупорные общего назначения. Форма и размеры (с Изменениями N 1-4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72803AB" wp14:editId="74D7EC9D">
                      <wp:extent cx="152400" cy="219075"/>
                      <wp:effectExtent l="0" t="0" r="0" b="0"/>
                      <wp:docPr id="52" name="AutoShape 36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7940E7" id="AutoShape 36" o:spid="_x0000_s1026" alt="ГОСТ 8691-73 (ИСО 5019-1-84, ИСО 5019-2-84, ИСО 5019-5-84) Изделия огнеупорные общего назначения. Форма и размеры (с Изменениями N 1-4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ем</w:t>
            </w:r>
            <w:proofErr w:type="gram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5219681" wp14:editId="60FBCD90">
                      <wp:extent cx="104775" cy="219075"/>
                      <wp:effectExtent l="0" t="0" r="0" b="0"/>
                      <wp:docPr id="49" name="AutoShape 37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EE3E9F" id="AutoShape 37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DCRBHEYgMAAJEG&#10;AAAOAAAAAAAAAAAAAAAAAC4CAABkcnMvZTJvRG9jLnhtbFBLAQItABQABgAIAAAAIQASuwWb3AAA&#10;AAMBAAAPAAAAAAAAAAAAAAAAALw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71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ША-II, ШБ-I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ШБ-II, ШВ-I, ШВ-II, ШУС, ПБ-I, ПБ-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II, ПВ-I, ПВ-II, ДН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ШЛА-1,3; ШЛ-1,3; МЛЛ-1,3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ШКЛ- 1,3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ДЛ-1,2; ДЛ1-1,2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ШЛ-0,9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МКРЛ- 0,7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ШТЛ- 0,6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ШЛ1-0,4, ШЛ-0,4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МКС- 72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МЛС- 62</w:t>
            </w:r>
          </w:p>
        </w:tc>
      </w:tr>
      <w:tr w:rsidR="00B25842" w:rsidRPr="00B25842" w:rsidTr="00B258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45б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</w:tr>
    </w:tbl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Черт.7. Кирпич трапецеидальный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Кирпич </w:t>
      </w:r>
      <w:proofErr w:type="gramStart"/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трапецеидальный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двусторонний и односторонний)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497B578" wp14:editId="7B713D4F">
            <wp:extent cx="1143000" cy="847725"/>
            <wp:effectExtent l="0" t="0" r="0" b="9525"/>
            <wp:docPr id="48" name="Рисунок 38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Черт.7 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499"/>
        <w:gridCol w:w="499"/>
        <w:gridCol w:w="499"/>
        <w:gridCol w:w="436"/>
        <w:gridCol w:w="646"/>
        <w:gridCol w:w="718"/>
        <w:gridCol w:w="582"/>
        <w:gridCol w:w="862"/>
        <w:gridCol w:w="875"/>
        <w:gridCol w:w="733"/>
        <w:gridCol w:w="711"/>
        <w:gridCol w:w="779"/>
        <w:gridCol w:w="853"/>
      </w:tblGrid>
      <w:tr w:rsidR="00B25842" w:rsidRPr="00B25842" w:rsidTr="00B25842">
        <w:trPr>
          <w:trHeight w:val="15"/>
        </w:trPr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Но- мер</w:t>
            </w:r>
            <w:proofErr w:type="gram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лия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B1997EE" wp14:editId="285FF3E3">
                      <wp:extent cx="123825" cy="142875"/>
                      <wp:effectExtent l="0" t="0" r="0" b="0"/>
                      <wp:docPr id="47" name="AutoShape 39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764457" id="AutoShape 39" o:spid="_x0000_s1026" alt="ГОСТ 8691-73 (ИСО 5019-1-84, ИСО 5019-2-84, ИСО 5019-5-84) Изделия огнеупорные общего назначения. Форма и размеры (с Изменениями N 1-4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FE66F68" wp14:editId="1A8CFA0A">
                      <wp:extent cx="123825" cy="180975"/>
                      <wp:effectExtent l="0" t="0" r="0" b="0"/>
                      <wp:docPr id="46" name="AutoShape 40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4CF09C" id="AutoShape 40" o:spid="_x0000_s1026" alt="ГОСТ 8691-73 (ИСО 5019-1-84, ИСО 5019-2-84, ИСО 5019-5-84) Изделия огнеупорные общего назначения. Форма и размеры (с Изменениями N 1-4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64CE2D7" wp14:editId="1F3E068B">
                      <wp:extent cx="161925" cy="219075"/>
                      <wp:effectExtent l="0" t="0" r="0" b="0"/>
                      <wp:docPr id="45" name="AutoShape 41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EBEE90" id="AutoShape 41" o:spid="_x0000_s1026" alt="ГОСТ 8691-73 (ИСО 5019-1-84, ИСО 5019-2-84, ИСО 5019-5-84) Изделия огнеупорные общего назначения. Форма и размеры (с Изменениями N 1-4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EA727E7" wp14:editId="353FD6BC">
                      <wp:extent cx="114300" cy="142875"/>
                      <wp:effectExtent l="0" t="0" r="0" b="0"/>
                      <wp:docPr id="43" name="AutoShape 42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705DB6" id="AutoShape 42" o:spid="_x0000_s1026" alt="ГОСТ 8691-73 (ИСО 5019-1-84, ИСО 5019-2-84, ИСО 5019-5-84) Изделия огнеупорные общего назначения. Форма и размеры (с Изменениями N 1-4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ем</w:t>
            </w:r>
            <w:proofErr w:type="gram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DB27B92" wp14:editId="4713F827">
                      <wp:extent cx="104775" cy="219075"/>
                      <wp:effectExtent l="0" t="0" r="0" b="0"/>
                      <wp:docPr id="42" name="AutoShape 43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B2EA56" id="AutoShape 43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I4S1SNhAwAAkQYA&#10;AA4AAAAAAAAAAAAAAAAALgIAAGRycy9lMm9Eb2MueG1sUEsBAi0AFAAGAAgAAAAhABK7BZvcAAAA&#10;AwEAAA8AAAAAAAAAAAAAAAAAuw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ША-II, ШБ-I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ШБ-II, ШВ-I, ШВ-II, ШУС,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ПБ-I, ПБ-II, ПВ-I, ПВ-II, ДН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ШЛА-1,3; ШЛ-1,3;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МЛЛ-1,3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ДЛ-1,2; ДЛ1-1,2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МКС-72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МЛС-62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7,1</w:t>
            </w:r>
          </w:p>
        </w:tc>
      </w:tr>
      <w:tr w:rsidR="00B25842" w:rsidRPr="00B25842" w:rsidTr="00B2584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Черт.8. Кирпич трапецеидальный поперечный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Кирпич трапецеидальный поперечный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(двусторонний)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33B61CA" wp14:editId="0F244B7F">
            <wp:extent cx="857250" cy="1171575"/>
            <wp:effectExtent l="0" t="0" r="0" b="9525"/>
            <wp:docPr id="44" name="Рисунок 44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Черт.8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35"/>
        <w:gridCol w:w="635"/>
        <w:gridCol w:w="635"/>
        <w:gridCol w:w="597"/>
        <w:gridCol w:w="794"/>
        <w:gridCol w:w="1073"/>
        <w:gridCol w:w="911"/>
        <w:gridCol w:w="1187"/>
        <w:gridCol w:w="1080"/>
        <w:gridCol w:w="908"/>
      </w:tblGrid>
      <w:tr w:rsidR="00B25842" w:rsidRPr="00B25842" w:rsidTr="00B25842">
        <w:trPr>
          <w:trHeight w:val="15"/>
        </w:trPr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8233C61" wp14:editId="4B5D2E5E">
                      <wp:extent cx="123825" cy="142875"/>
                      <wp:effectExtent l="0" t="0" r="0" b="0"/>
                      <wp:docPr id="41" name="AutoShape 45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E037CA" id="AutoShape 45" o:spid="_x0000_s1026" alt="ГОСТ 8691-73 (ИСО 5019-1-84, ИСО 5019-2-84, ИСО 5019-5-84) Изделия огнеупорные общего назначения. Форма и размеры (с Изменениями N 1-4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AD01F59" wp14:editId="38C6F44F">
                      <wp:extent cx="161925" cy="219075"/>
                      <wp:effectExtent l="0" t="0" r="0" b="0"/>
                      <wp:docPr id="40" name="AutoShape 46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7BF9CD" id="AutoShape 46" o:spid="_x0000_s1026" alt="ГОСТ 8691-73 (ИСО 5019-1-84, ИСО 5019-2-84, ИСО 5019-5-84) Изделия огнеупорные общего назначения. Форма и размеры (с Изменениями N 1-4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D4F5619" wp14:editId="138AD377">
                      <wp:extent cx="123825" cy="180975"/>
                      <wp:effectExtent l="0" t="0" r="0" b="0"/>
                      <wp:docPr id="39" name="AutoShape 47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F1CB8B" id="AutoShape 47" o:spid="_x0000_s1026" alt="ГОСТ 8691-73 (ИСО 5019-1-84, ИСО 5019-2-84, ИСО 5019-5-84) Изделия огнеупорные общего назначения. Форма и размеры (с Изменениями N 1-4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7A6E2D6" wp14:editId="4D4C0F3A">
                      <wp:extent cx="114300" cy="142875"/>
                      <wp:effectExtent l="0" t="0" r="0" b="0"/>
                      <wp:docPr id="38" name="AutoShape 48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56B872" id="AutoShape 48" o:spid="_x0000_s1026" alt="ГОСТ 8691-73 (ИСО 5019-1-84, ИСО 5019-2-84, ИСО 5019-5-84) Изделия огнеупорные общего назначения. Форма и размеры (с Изменениями N 1-4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858F8D8" wp14:editId="1D8F7DE5">
                      <wp:extent cx="104775" cy="219075"/>
                      <wp:effectExtent l="0" t="0" r="0" b="0"/>
                      <wp:docPr id="37" name="AutoShape 49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5BE4F1" id="AutoShape 49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CjsDm2YgMAAJEG&#10;AAAOAAAAAAAAAAAAAAAAAC4CAABkcnMvZTJvRG9jLnhtbFBLAQItABQABgAIAAAAIQASuwWb3AAA&#10;AAMBAAAPAAAAAAAAAAAAAAAAALw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ША-II, ШБ-I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ШУС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-II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ШЛА-1,3; ШЛ-1,3.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ШЛ-1,0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</w:tr>
    </w:tbl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Черт.9. Кирпич пятовый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184F4CCA" wp14:editId="55A44B4D">
            <wp:extent cx="1647825" cy="1781175"/>
            <wp:effectExtent l="0" t="0" r="9525" b="9525"/>
            <wp:docPr id="50" name="Рисунок 50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Черт.9</w:t>
      </w:r>
    </w:p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Черт.9а. Пятовый кирпич для применения с кирпичом горизонтального ряда кладки высотой 64 мм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Пятовый кирпич для применения с кирпичом горизонтального ряда кладки высотой 64 мм</w:t>
      </w:r>
      <w:r w:rsidRPr="00B258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5419E73" wp14:editId="45926A1E">
            <wp:extent cx="1762125" cy="1914525"/>
            <wp:effectExtent l="0" t="0" r="9525" b="9525"/>
            <wp:docPr id="51" name="Рисунок 51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Объем 5,57 </w:t>
      </w:r>
      <w:proofErr w:type="spellStart"/>
      <w:r w:rsidRPr="00B258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дм</w:t>
      </w:r>
      <w:proofErr w:type="spellEnd"/>
      <w:r w:rsidRPr="00B25842">
        <w:rPr>
          <w:rFonts w:ascii="Arial" w:eastAsia="Times New Roman" w:hAnsi="Arial" w:cs="Arial"/>
          <w:i/>
          <w:iCs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1687D0B" wp14:editId="34C45C2D">
                <wp:extent cx="104775" cy="219075"/>
                <wp:effectExtent l="0" t="0" r="0" b="0"/>
                <wp:docPr id="36" name="AutoShape 52" descr="ГОСТ 8691-73 (ИСО 5019-1-84, ИСО 5019-2-84, ИСО 5019-5-84) Изделия огнеупорные общего назначения. Форма и размеры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429D94" id="AutoShape 52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DwtWRLYgMAAJEG&#10;AAAOAAAAAAAAAAAAAAAAAC4CAABkcnMvZTJvRG9jLnhtbFBLAQItABQABgAIAAAAIQASuwWb3AAA&#10;AAMBAAAPAAAAAAAAAAAAAAAAALw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Черт.9а</w:t>
      </w:r>
    </w:p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Черт.9б. Пятовый кирпич для применения с кирпичом горизонтального ряда кладки высотой 76 мм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  <w:t>Пятовый кирпич для применения с кирпичом горизонтального ряда кладки высотой 76 мм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1091CB9E" wp14:editId="7AF9C1FB">
            <wp:extent cx="1714500" cy="1771650"/>
            <wp:effectExtent l="0" t="0" r="0" b="0"/>
            <wp:docPr id="53" name="Рисунок 53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Объем 4,72 </w:t>
      </w:r>
      <w:proofErr w:type="spellStart"/>
      <w:r w:rsidRPr="00B258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дм</w:t>
      </w:r>
      <w:proofErr w:type="spellEnd"/>
      <w:r w:rsidRPr="00B25842">
        <w:rPr>
          <w:rFonts w:ascii="Arial" w:eastAsia="Times New Roman" w:hAnsi="Arial" w:cs="Arial"/>
          <w:i/>
          <w:iCs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43D1DDA" wp14:editId="25D5CA51">
                <wp:extent cx="104775" cy="219075"/>
                <wp:effectExtent l="0" t="0" r="0" b="0"/>
                <wp:docPr id="35" name="AutoShape 54" descr="ГОСТ 8691-73 (ИСО 5019-1-84, ИСО 5019-2-84, ИСО 5019-5-84) Изделия огнеупорные общего назначения. Форма и размеры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2C7B8F" id="AutoShape 54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CB2AeNYgMAAJEG&#10;AAAOAAAAAAAAAAAAAAAAAC4CAABkcnMvZTJvRG9jLnhtbFBLAQItABQABgAIAAAAIQASuwWb3AAA&#10;AAMBAAAPAAAAAAAAAAAAAAAAALw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Черт.9б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Примечания: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1. Предпочтительно применять серию кирпича 76 мм.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2. Допускаемые отклонения размеров, указанных </w:t>
      </w:r>
      <w:proofErr w:type="gramStart"/>
      <w:r w:rsidRPr="00B258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на черт</w:t>
      </w:r>
      <w:proofErr w:type="gramEnd"/>
      <w:r w:rsidRPr="00B258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.9а и 9б, должны быть согласованы между поставщиком и потребителем.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499"/>
        <w:gridCol w:w="499"/>
        <w:gridCol w:w="499"/>
        <w:gridCol w:w="499"/>
        <w:gridCol w:w="435"/>
        <w:gridCol w:w="500"/>
        <w:gridCol w:w="546"/>
        <w:gridCol w:w="845"/>
        <w:gridCol w:w="864"/>
        <w:gridCol w:w="790"/>
        <w:gridCol w:w="790"/>
        <w:gridCol w:w="852"/>
        <w:gridCol w:w="854"/>
      </w:tblGrid>
      <w:tr w:rsidR="00B25842" w:rsidRPr="00B25842" w:rsidTr="00B25842">
        <w:trPr>
          <w:trHeight w:val="15"/>
        </w:trPr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7AF0989" wp14:editId="20BAF52D">
                      <wp:extent cx="123825" cy="142875"/>
                      <wp:effectExtent l="0" t="0" r="0" b="0"/>
                      <wp:docPr id="34" name="AutoShape 55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1E58EA" id="AutoShape 55" o:spid="_x0000_s1026" alt="ГОСТ 8691-73 (ИСО 5019-1-84, ИСО 5019-2-84, ИСО 5019-5-84) Изделия огнеупорные общего назначения. Форма и размеры (с Изменениями N 1-4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10DC8B4" wp14:editId="40C69DA8">
                      <wp:extent cx="123825" cy="180975"/>
                      <wp:effectExtent l="0" t="0" r="0" b="0"/>
                      <wp:docPr id="33" name="AutoShape 56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AE5465" id="AutoShape 56" o:spid="_x0000_s1026" alt="ГОСТ 8691-73 (ИСО 5019-1-84, ИСО 5019-2-84, ИСО 5019-5-84) Изделия огнеупорные общего назначения. Форма и размеры (с Изменениями N 1-4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8D965A6" wp14:editId="546B9746">
                      <wp:extent cx="114300" cy="142875"/>
                      <wp:effectExtent l="0" t="0" r="0" b="0"/>
                      <wp:docPr id="32" name="AutoShape 57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78B52" id="AutoShape 57" o:spid="_x0000_s1026" alt="ГОСТ 8691-73 (ИСО 5019-1-84, ИСО 5019-2-84, ИСО 5019-5-84) Изделия огнеупорные общего назначения. Форма и размеры (с Изменениями N 1-4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71D7D5A" wp14:editId="4B084860">
                      <wp:extent cx="114300" cy="142875"/>
                      <wp:effectExtent l="0" t="0" r="0" b="0"/>
                      <wp:docPr id="95" name="AutoShape 58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ADF1B8" id="AutoShape 58" o:spid="_x0000_s1026" alt="ГОСТ 8691-73 (ИСО 5019-1-84, ИСО 5019-2-84, ИСО 5019-5-84) Изделия огнеупорные общего назначения. Форма и размеры (с Изменениями N 1-4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15EBCB0" wp14:editId="6A1B6585">
                      <wp:extent cx="123825" cy="180975"/>
                      <wp:effectExtent l="0" t="0" r="0" b="0"/>
                      <wp:docPr id="93" name="AutoShape 59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7BC342" id="AutoShape 59" o:spid="_x0000_s1026" alt="ГОСТ 8691-73 (ИСО 5019-1-84, ИСО 5019-2-84, ИСО 5019-5-84) Изделия огнеупорные общего назначения. Форма и размеры (с Изменениями N 1-4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A79815C" wp14:editId="7B5EBAB2">
                      <wp:extent cx="114300" cy="142875"/>
                      <wp:effectExtent l="0" t="0" r="0" b="0"/>
                      <wp:docPr id="91" name="AutoShape 60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5E295A" id="AutoShape 60" o:spid="_x0000_s1026" alt="ГОСТ 8691-73 (ИСО 5019-1-84, ИСО 5019-2-84, ИСО 5019-5-84) Изделия огнеупорные общего назначения. Форма и размеры (с Изменениями N 1-4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2645C98" wp14:editId="0463DD2D">
                      <wp:extent cx="142875" cy="142875"/>
                      <wp:effectExtent l="0" t="0" r="0" b="0"/>
                      <wp:docPr id="90" name="AutoShape 61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56B0BD" id="AutoShape 61" o:spid="_x0000_s1026" alt="ГОСТ 8691-73 (ИСО 5019-1-84, ИСО 5019-2-84, ИСО 5019-5-84) Изделия огнеупорные общего назначения. Форма и размеры (с Изменениями N 1-4)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град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F411993" wp14:editId="46D85935">
                      <wp:extent cx="104775" cy="219075"/>
                      <wp:effectExtent l="0" t="0" r="0" b="0"/>
                      <wp:docPr id="88" name="AutoShape 62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39E0D4" id="AutoShape 62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CBKyEthAwAAkQYA&#10;AA4AAAAAAAAAAAAAAAAALgIAAGRycy9lMm9Eb2MueG1sUEsBAi0AFAAGAAgAAAAhABK7BZvcAAAA&#10;AwEAAA8AAAAAAAAAAAAAAAAAuw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ША-II, ШБ-I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ШБ-II, ШВ-I, ШВ-II, ШУС, ПБ-I, ПБ-II, ПВ-I, ПВ-II, ДН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МКС-72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МЛС-62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10,4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10,2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11,2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5749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13,2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7,3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8,9</w:t>
            </w:r>
          </w:p>
        </w:tc>
      </w:tr>
    </w:tbl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Черт.10. Кирпич оконный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Кирпич оконный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F7ED487" wp14:editId="6BE4D667">
            <wp:extent cx="904875" cy="1419225"/>
            <wp:effectExtent l="0" t="0" r="9525" b="9525"/>
            <wp:docPr id="63" name="Рисунок 63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Черт.10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877"/>
        <w:gridCol w:w="877"/>
        <w:gridCol w:w="877"/>
        <w:gridCol w:w="711"/>
        <w:gridCol w:w="911"/>
        <w:gridCol w:w="1399"/>
        <w:gridCol w:w="1221"/>
        <w:gridCol w:w="1565"/>
      </w:tblGrid>
      <w:tr w:rsidR="00B25842" w:rsidRPr="00B25842" w:rsidTr="00B25842">
        <w:trPr>
          <w:trHeight w:val="15"/>
        </w:trPr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FABF464" wp14:editId="1DA169DE">
                      <wp:extent cx="123825" cy="142875"/>
                      <wp:effectExtent l="0" t="0" r="0" b="0"/>
                      <wp:docPr id="87" name="AutoShape 64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3178F3" id="AutoShape 64" o:spid="_x0000_s1026" alt="ГОСТ 8691-73 (ИСО 5019-1-84, ИСО 5019-2-84, ИСО 5019-5-84) Изделия огнеупорные общего назначения. Форма и размеры (с Изменениями N 1-4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2CB86C1" wp14:editId="1E7C151F">
                      <wp:extent cx="161925" cy="219075"/>
                      <wp:effectExtent l="0" t="0" r="0" b="0"/>
                      <wp:docPr id="85" name="AutoShape 65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A254D0" id="AutoShape 65" o:spid="_x0000_s1026" alt="ГОСТ 8691-73 (ИСО 5019-1-84, ИСО 5019-2-84, ИСО 5019-5-84) Изделия огнеупорные общего назначения. Форма и размеры (с Изменениями N 1-4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4FD7F91" wp14:editId="4BD7425A">
                      <wp:extent cx="123825" cy="180975"/>
                      <wp:effectExtent l="0" t="0" r="0" b="0"/>
                      <wp:docPr id="83" name="AutoShape 66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A6260" id="AutoShape 66" o:spid="_x0000_s1026" alt="ГОСТ 8691-73 (ИСО 5019-1-84, ИСО 5019-2-84, ИСО 5019-5-84) Изделия огнеупорные общего назначения. Форма и размеры (с Изменениями N 1-4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C13B543" wp14:editId="6BF35B0D">
                      <wp:extent cx="161925" cy="219075"/>
                      <wp:effectExtent l="0" t="0" r="0" b="0"/>
                      <wp:docPr id="76" name="AutoShape 67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ECB69D" id="AutoShape 67" o:spid="_x0000_s1026" alt="ГОСТ 8691-73 (ИСО 5019-1-84, ИСО 5019-2-84, ИСО 5019-5-84) Изделия огнеупорные общего назначения. Форма и размеры (с Изменениями N 1-4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B1DD882" wp14:editId="313B99BC">
                      <wp:extent cx="104775" cy="219075"/>
                      <wp:effectExtent l="0" t="0" r="0" b="0"/>
                      <wp:docPr id="75" name="AutoShape 68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2C79F6" id="AutoShape 68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NR2QQ1hAwAAkQYA&#10;AA4AAAAAAAAAAAAAAAAALgIAAGRycy9lMm9Eb2MueG1sUEsBAi0AFAAGAAgAAAAhABK7BZvcAAAA&#10;AwEAAA8AAAAAAAAAAAAAAAAAuw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ША-II, ШБ-I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ШБ-II, ШВ-I, ШВ-II, ШУС, ПБ-I, ПБ-II, ПВ-I, ПВ-II, ДН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2691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</w:t>
            </w:r>
          </w:p>
        </w:tc>
      </w:tr>
    </w:tbl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Черт.11. Кирпич </w:t>
      </w:r>
      <w:proofErr w:type="spellStart"/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сводовый</w:t>
      </w:r>
      <w:proofErr w:type="spellEnd"/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подвесной ребристый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Кирпич </w:t>
      </w:r>
      <w:proofErr w:type="spellStart"/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сводовый</w:t>
      </w:r>
      <w:proofErr w:type="spellEnd"/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подвесной ребристый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6307AECB" wp14:editId="058918A4">
            <wp:extent cx="3067050" cy="5248275"/>
            <wp:effectExtent l="0" t="0" r="0" b="9525"/>
            <wp:docPr id="74" name="Рисунок 69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Черт.11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954"/>
        <w:gridCol w:w="148"/>
        <w:gridCol w:w="953"/>
        <w:gridCol w:w="976"/>
        <w:gridCol w:w="897"/>
        <w:gridCol w:w="1465"/>
        <w:gridCol w:w="1587"/>
        <w:gridCol w:w="1465"/>
      </w:tblGrid>
      <w:tr w:rsidR="00B25842" w:rsidRPr="00B25842" w:rsidTr="00B25842">
        <w:trPr>
          <w:trHeight w:val="15"/>
        </w:trPr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8C98B19" wp14:editId="3D356AF2">
                      <wp:extent cx="123825" cy="142875"/>
                      <wp:effectExtent l="0" t="0" r="0" b="0"/>
                      <wp:docPr id="73" name="AutoShape 70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428636" id="AutoShape 70" o:spid="_x0000_s1026" alt="ГОСТ 8691-73 (ИСО 5019-1-84, ИСО 5019-2-84, ИСО 5019-5-84) Изделия огнеупорные общего назначения. Форма и размеры (с Изменениями N 1-4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6EA0065" wp14:editId="3484BE5E">
                      <wp:extent cx="123825" cy="180975"/>
                      <wp:effectExtent l="0" t="0" r="0" b="0"/>
                      <wp:docPr id="72" name="AutoShape 71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9A557F" id="AutoShape 71" o:spid="_x0000_s1026" alt="ГОСТ 8691-73 (ИСО 5019-1-84, ИСО 5019-2-84, ИСО 5019-5-84) Изделия огнеупорные общего назначения. Форма и размеры (с Изменениями N 1-4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A1DF303" wp14:editId="5EAFDB11">
                      <wp:extent cx="114300" cy="142875"/>
                      <wp:effectExtent l="0" t="0" r="0" b="0"/>
                      <wp:docPr id="71" name="AutoShape 72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21A711" id="AutoShape 72" o:spid="_x0000_s1026" alt="ГОСТ 8691-73 (ИСО 5019-1-84, ИСО 5019-2-84, ИСО 5019-5-84) Изделия огнеупорные общего назначения. Форма и размеры (с Изменениями N 1-4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A00AF80" wp14:editId="5FEED23F">
                      <wp:extent cx="104775" cy="219075"/>
                      <wp:effectExtent l="0" t="0" r="0" b="0"/>
                      <wp:docPr id="70" name="AutoShape 73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0BE4BE" id="AutoShape 73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DZks34YgMAAJEG&#10;AAAOAAAAAAAAAAAAAAAAAC4CAABkcnMvZTJvRG9jLnhtbFBLAQItABQABgAIAAAAIQASuwWb3AAA&#10;AAMBAAAPAAAAAAAAAAAAAAAAALw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ША-II, ШБ-I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ШУС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-II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759B39E" wp14:editId="3DAA9369">
                      <wp:extent cx="180975" cy="219075"/>
                      <wp:effectExtent l="0" t="0" r="0" b="0"/>
                      <wp:docPr id="69" name="AutoShape 74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EFEB4E" id="AutoShape 74" o:spid="_x0000_s1026" alt="ГОСТ 8691-73 (ИСО 5019-1-84, ИСО 5019-2-84, ИСО 5019-5-84) Изделия огнеупорные общего назначения. Форма и размеры (с Изменениями N 1-4)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74C8061" wp14:editId="54CB62BE">
                      <wp:extent cx="180975" cy="219075"/>
                      <wp:effectExtent l="0" t="0" r="0" b="0"/>
                      <wp:docPr id="68" name="AutoShape 75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65B88D" id="AutoShape 75" o:spid="_x0000_s1026" alt="ГОСТ 8691-73 (ИСО 5019-1-84, ИСО 5019-2-84, ИСО 5019-5-84) Изделия огнеупорные общего назначения. Форма и размеры (с Изменениями N 1-4)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CE5C3C2" wp14:editId="562E635D">
                      <wp:extent cx="180975" cy="219075"/>
                      <wp:effectExtent l="0" t="0" r="0" b="0"/>
                      <wp:docPr id="67" name="AutoShape 76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00EE61" id="AutoShape 76" o:spid="_x0000_s1026" alt="ГОСТ 8691-73 (ИСО 5019-1-84, ИСО 5019-2-84, ИСО 5019-5-84) Изделия огнеупорные общего назначения. Форма и размеры (с Изменениями N 1-4)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</w:t>
            </w:r>
          </w:p>
        </w:tc>
      </w:tr>
    </w:tbl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Таблица 12а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lastRenderedPageBreak/>
        <w:t xml:space="preserve">Размеры огнеупорного </w:t>
      </w:r>
      <w:proofErr w:type="spellStart"/>
      <w:r w:rsidRPr="00B258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сводового</w:t>
      </w:r>
      <w:proofErr w:type="spellEnd"/>
      <w:r w:rsidRPr="00B258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кирпича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1718"/>
        <w:gridCol w:w="1592"/>
        <w:gridCol w:w="2218"/>
      </w:tblGrid>
      <w:tr w:rsidR="00B25842" w:rsidRPr="00B25842" w:rsidTr="00B25842">
        <w:trPr>
          <w:trHeight w:val="15"/>
        </w:trPr>
        <w:tc>
          <w:tcPr>
            <w:tcW w:w="4620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Тип кирпича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Кирпич с постоянным средним размером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Кирпич с постоянным размером задней стороны</w:t>
            </w:r>
          </w:p>
        </w:tc>
      </w:tr>
      <w:tr w:rsidR="00B25842" w:rsidRPr="00B25842" w:rsidTr="00B25842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Серия 64 мм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Серия 76 мм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25842" w:rsidRPr="00B25842" w:rsidTr="00B2584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Ребровой двусторонний клин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АхВхС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/D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230х114х67/61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230х114х69/59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230х114х72/56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230х114х76/52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АхВхС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/D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230х114х79/73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230х114х81/71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230х114х84/68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230х114х88/64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АхВхС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/D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230х114х76/70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230х114х76/64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230х114х76/52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230х114х76/38</w:t>
            </w:r>
          </w:p>
        </w:tc>
      </w:tr>
      <w:tr w:rsidR="00B25842" w:rsidRPr="00B25842" w:rsidTr="00B25842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593BDFF" wp14:editId="2CF00179">
                  <wp:extent cx="1276350" cy="1390650"/>
                  <wp:effectExtent l="0" t="0" r="0" b="0"/>
                  <wp:docPr id="77" name="Рисунок 77" descr="ГОСТ 8691-73 (ИСО 5019-1-84, ИСО 5019-2-84, ИСО 5019-5-84) Изделия огнеупорные общего назначения. Форма и размеры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ГОСТ 8691-73 (ИСО 5019-1-84, ИСО 5019-2-84, ИСО 5019-5-84) Изделия огнеупорные общего назначения. Форма и размеры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25842" w:rsidRPr="00B25842" w:rsidTr="00B2584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Торцовый клин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АхВхС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/D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230х114х66/62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230х114х69/59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230х114х72/56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230х114х76/52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АхВхС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/D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230х114х78/74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230х114х81/71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230х114х84/68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230х114х88/64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АхВхС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/D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230х114х76/70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230х114х76/64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230х114х76/57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230х114х76/52</w:t>
            </w:r>
          </w:p>
        </w:tc>
      </w:tr>
      <w:tr w:rsidR="00B25842" w:rsidRPr="00B25842" w:rsidTr="00B25842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FECB547" wp14:editId="33E108B7">
                  <wp:extent cx="1276350" cy="1409700"/>
                  <wp:effectExtent l="0" t="0" r="0" b="0"/>
                  <wp:docPr id="78" name="Рисунок 78" descr="ГОСТ 8691-73 (ИСО 5019-1-84, ИСО 5019-2-84, ИСО 5019-5-84) Изделия огнеупорные общего назначения. Форма и размеры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ГОСТ 8691-73 (ИСО 5019-1-84, ИСО 5019-2-84, ИСО 5019-5-84) Изделия огнеупорные общего назначения. Форма и размеры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25842" w:rsidRPr="00B25842" w:rsidTr="00B2584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Торцовый полуторный клиновой кирпич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АхВхС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/D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230х172х66/62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230х172х69/59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230х172х72/56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230х172х76/52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АхВхС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/D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230х172х78/74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230х172х81/71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230х172х84/68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230х172х88/64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АхВхС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/D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230х172х76/70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230х172х76/64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230х172х76/57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230х172х76/52</w:t>
            </w:r>
          </w:p>
        </w:tc>
      </w:tr>
      <w:tr w:rsidR="00B25842" w:rsidRPr="00B25842" w:rsidTr="00B25842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6F3563C" wp14:editId="5B84A5C3">
                  <wp:extent cx="1276350" cy="1504950"/>
                  <wp:effectExtent l="0" t="0" r="0" b="0"/>
                  <wp:docPr id="79" name="Рисунок 79" descr="ГОСТ 8691-73 (ИСО 5019-1-84, ИСО 5019-2-84, ИСО 5019-5-84) Изделия огнеупорные общего назначения. Форма и размеры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ГОСТ 8691-73 (ИСО 5019-1-84, ИСО 5019-2-84, ИСО 5019-5-84) Изделия огнеупорные общего назначения. Форма и размеры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25842" w:rsidRPr="00B25842" w:rsidTr="00B25842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 xml:space="preserve">Большой </w:t>
            </w:r>
            <w:proofErr w:type="spellStart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сводовый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 xml:space="preserve"> кирпич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AхBхС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/D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230х230х66/62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lastRenderedPageBreak/>
              <w:t>230х230х69/59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230х230х72/56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230х230х76/52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lastRenderedPageBreak/>
              <w:t>АхВхС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/D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230х230х78/74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lastRenderedPageBreak/>
              <w:t>230х230х81/71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230х230х84/68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230х230х83/64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lastRenderedPageBreak/>
              <w:t>АхВхС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/D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230х230х76/73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lastRenderedPageBreak/>
              <w:t>230х230х76/70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230х230х76/64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230х230х76/52</w:t>
            </w:r>
          </w:p>
        </w:tc>
      </w:tr>
      <w:tr w:rsidR="00B25842" w:rsidRPr="00B25842" w:rsidTr="00B25842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304015F0" wp14:editId="2E437076">
                  <wp:extent cx="1190625" cy="1552575"/>
                  <wp:effectExtent l="0" t="0" r="9525" b="9525"/>
                  <wp:docPr id="80" name="Рисунок 80" descr="ГОСТ 8691-73 (ИСО 5019-1-84, ИСО 5019-2-84, ИСО 5019-5-84) Изделия огнеупорные общего назначения. Форма и размеры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ГОСТ 8691-73 (ИСО 5019-1-84, ИСО 5019-2-84, ИСО 5019-5-84) Изделия огнеупорные общего назначения. Форма и размеры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Примечания: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1. Предпочтительно применять серию кирпича 76 мм.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2. Допускаемые отклонения размеров, приведенных в таблице, должны быть согласованы между поставщиком и потребителем.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Черт.12а. Кирпич подвесной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5965F5F" wp14:editId="133977A0">
            <wp:extent cx="3886200" cy="4438650"/>
            <wp:effectExtent l="0" t="0" r="0" b="0"/>
            <wp:docPr id="81" name="Рисунок 81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Черт.12а</w:t>
      </w:r>
    </w:p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Черт.12б. Кирпич подвесной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Кирпич подвесной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4D5886B" wp14:editId="4690BE99">
            <wp:extent cx="3886200" cy="4438650"/>
            <wp:effectExtent l="0" t="0" r="0" b="0"/>
            <wp:docPr id="82" name="Рисунок 82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Черт.12б*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Черт.12а и черт.12б соответствуют оригиналу. - Примечание "КОДЕКС".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109"/>
        <w:gridCol w:w="1109"/>
        <w:gridCol w:w="1478"/>
        <w:gridCol w:w="1478"/>
        <w:gridCol w:w="2403"/>
      </w:tblGrid>
      <w:tr w:rsidR="00B25842" w:rsidRPr="00B25842" w:rsidTr="00B25842">
        <w:trPr>
          <w:trHeight w:val="15"/>
        </w:trPr>
        <w:tc>
          <w:tcPr>
            <w:tcW w:w="129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чертежа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EDF4098" wp14:editId="5EF44431">
                      <wp:extent cx="104775" cy="219075"/>
                      <wp:effectExtent l="0" t="0" r="0" b="0"/>
                      <wp:docPr id="66" name="AutoShape 83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848F50" id="AutoShape 83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BMG1foYgMAAJEG&#10;AAAOAAAAAAAAAAAAAAAAAC4CAABkcnMvZTJvRG9jLnhtbFBLAQItABQABgAIAAAAIQASuwWb3AAA&#10;AAMBAAAPAAAAAAAAAAAAAAAAALw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ША-II, ШБ-I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ШУС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-II</w:t>
            </w:r>
          </w:p>
        </w:tc>
      </w:tr>
      <w:tr w:rsidR="00B25842" w:rsidRPr="00B25842" w:rsidTr="00B2584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</w:tr>
      <w:tr w:rsidR="00B25842" w:rsidRPr="00B25842" w:rsidTr="00B2584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12б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</w:t>
            </w:r>
          </w:p>
        </w:tc>
      </w:tr>
    </w:tbl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Черт.13. Кирпич подвесной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35BDEB40" wp14:editId="41F76048">
            <wp:extent cx="1095375" cy="1181100"/>
            <wp:effectExtent l="0" t="0" r="9525" b="0"/>
            <wp:docPr id="84" name="Рисунок 84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Черт.13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109"/>
        <w:gridCol w:w="1663"/>
        <w:gridCol w:w="1663"/>
        <w:gridCol w:w="2772"/>
      </w:tblGrid>
      <w:tr w:rsidR="00B25842" w:rsidRPr="00B25842" w:rsidTr="00B25842">
        <w:trPr>
          <w:trHeight w:val="15"/>
        </w:trPr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1F6BC88" wp14:editId="7BA835F5">
                      <wp:extent cx="104775" cy="219075"/>
                      <wp:effectExtent l="0" t="0" r="0" b="0"/>
                      <wp:docPr id="65" name="AutoShape 85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7D0106" id="AutoShape 85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D12NC5hAwAAkQYA&#10;AA4AAAAAAAAAAAAAAAAALgIAAGRycy9lMm9Eb2MueG1sUEsBAi0AFAAGAAgAAAAhABK7BZvcAAAA&#10;AwEAAA8AAAAAAAAAAAAAAAAAuw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ША-II, ШБ-II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ШУС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-II</w:t>
            </w:r>
          </w:p>
        </w:tc>
      </w:tr>
      <w:tr w:rsidR="00B25842" w:rsidRPr="00B25842" w:rsidTr="00B258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2991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</w:p>
        </w:tc>
      </w:tr>
    </w:tbl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Черт.14. Кирпич </w:t>
      </w:r>
      <w:proofErr w:type="spellStart"/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сводовый</w:t>
      </w:r>
      <w:proofErr w:type="spellEnd"/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подвесной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Кирпич </w:t>
      </w:r>
      <w:proofErr w:type="spellStart"/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сводовый</w:t>
      </w:r>
      <w:proofErr w:type="spellEnd"/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подвесной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1AB95C9" wp14:editId="52BA8CDC">
            <wp:extent cx="1095375" cy="1209675"/>
            <wp:effectExtent l="0" t="0" r="9525" b="9525"/>
            <wp:docPr id="86" name="Рисунок 86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Черт.14 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673"/>
        <w:gridCol w:w="893"/>
        <w:gridCol w:w="1012"/>
        <w:gridCol w:w="983"/>
        <w:gridCol w:w="1012"/>
        <w:gridCol w:w="876"/>
        <w:gridCol w:w="981"/>
        <w:gridCol w:w="1008"/>
        <w:gridCol w:w="1008"/>
      </w:tblGrid>
      <w:tr w:rsidR="00B25842" w:rsidRPr="00B25842" w:rsidTr="00B25842">
        <w:trPr>
          <w:trHeight w:val="15"/>
        </w:trPr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E9DF479" wp14:editId="2A3219CB">
                      <wp:extent cx="123825" cy="142875"/>
                      <wp:effectExtent l="0" t="0" r="0" b="0"/>
                      <wp:docPr id="64" name="AutoShape 87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10BC07" id="AutoShape 87" o:spid="_x0000_s1026" alt="ГОСТ 8691-73 (ИСО 5019-1-84, ИСО 5019-2-84, ИСО 5019-5-84) Изделия огнеупорные общего назначения. Форма и размеры (с Изменениями N 1-4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CB87F20" wp14:editId="685790F0">
                      <wp:extent cx="104775" cy="219075"/>
                      <wp:effectExtent l="0" t="0" r="0" b="0"/>
                      <wp:docPr id="31" name="AutoShape 88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14EB40" id="AutoShape 88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BUjbjfYgMAAJEG&#10;AAAOAAAAAAAAAAAAAAAAAC4CAABkcnMvZTJvRG9jLnhtbFBLAQItABQABgAIAAAAIQASuwWb3AAA&#10;AAMBAAAPAAAAAAAAAAAAAAAAALw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ША-II, ШБ-I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ШУС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-II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ШЛА-1,3; ШЛ-1,3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МКС-72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МЛС-62</w:t>
            </w:r>
          </w:p>
        </w:tc>
      </w:tr>
      <w:tr w:rsidR="00B25842" w:rsidRPr="00B25842" w:rsidTr="00B25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18,5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Допускается изготовлять изделия с длиной скоса 75 мм вместо 40 мм.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 xml:space="preserve">Черт.15. Кирпич </w:t>
      </w:r>
      <w:proofErr w:type="spellStart"/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сводовый</w:t>
      </w:r>
      <w:proofErr w:type="spellEnd"/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подвесной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Кирпич </w:t>
      </w:r>
      <w:proofErr w:type="spellStart"/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сводовый</w:t>
      </w:r>
      <w:proofErr w:type="spellEnd"/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подвесной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CF1F62B" wp14:editId="36C52174">
            <wp:extent cx="2409825" cy="2419350"/>
            <wp:effectExtent l="0" t="0" r="9525" b="0"/>
            <wp:docPr id="89" name="Рисунок 89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Черт.15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1101"/>
        <w:gridCol w:w="922"/>
        <w:gridCol w:w="1650"/>
        <w:gridCol w:w="1831"/>
        <w:gridCol w:w="2745"/>
      </w:tblGrid>
      <w:tr w:rsidR="00B25842" w:rsidRPr="00B25842" w:rsidTr="00B25842">
        <w:trPr>
          <w:trHeight w:val="15"/>
        </w:trPr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97DC016" wp14:editId="0963309E">
                      <wp:extent cx="123825" cy="142875"/>
                      <wp:effectExtent l="0" t="0" r="0" b="0"/>
                      <wp:docPr id="30" name="AutoShape 90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4E614C" id="AutoShape 90" o:spid="_x0000_s1026" alt="ГОСТ 8691-73 (ИСО 5019-1-84, ИСО 5019-2-84, ИСО 5019-5-84) Изделия огнеупорные общего назначения. Форма и размеры (с Изменениями N 1-4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83EFE7B" wp14:editId="47F3E647">
                      <wp:extent cx="104775" cy="219075"/>
                      <wp:effectExtent l="0" t="0" r="0" b="0"/>
                      <wp:docPr id="29" name="AutoShape 91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8EDEA1" id="AutoShape 91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M/7OQlhAwAAkQYA&#10;AA4AAAAAAAAAAAAAAAAALgIAAGRycy9lMm9Eb2MueG1sUEsBAi0AFAAGAAgAAAAhABK7BZvcAAAA&#10;AwEAAA8AAAAAAAAAAAAAAAAAuw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ША-II, ШБ-I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ШУС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-II</w:t>
            </w:r>
          </w:p>
        </w:tc>
      </w:tr>
      <w:tr w:rsidR="00B25842" w:rsidRPr="00B25842" w:rsidTr="00B258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9,2</w:t>
            </w:r>
          </w:p>
        </w:tc>
      </w:tr>
      <w:tr w:rsidR="00B25842" w:rsidRPr="00B25842" w:rsidTr="00B2584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6829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</w:tr>
    </w:tbl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Черт.16. Кирпич подвесной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Кирпич подвесной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3B5A380" wp14:editId="5D535A18">
            <wp:extent cx="2790825" cy="2419350"/>
            <wp:effectExtent l="0" t="0" r="9525" b="0"/>
            <wp:docPr id="92" name="Рисунок 92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Черт.16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109"/>
        <w:gridCol w:w="1663"/>
        <w:gridCol w:w="1663"/>
        <w:gridCol w:w="2772"/>
      </w:tblGrid>
      <w:tr w:rsidR="00B25842" w:rsidRPr="00B25842" w:rsidTr="00B25842">
        <w:trPr>
          <w:trHeight w:val="15"/>
        </w:trPr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Номер изделия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A4E5823" wp14:editId="4422626F">
                      <wp:extent cx="104775" cy="219075"/>
                      <wp:effectExtent l="0" t="0" r="0" b="0"/>
                      <wp:docPr id="28" name="AutoShape 93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C13672" id="AutoShape 93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N8iyP1hAwAAkQYA&#10;AA4AAAAAAAAAAAAAAAAALgIAAGRycy9lMm9Eb2MueG1sUEsBAi0AFAAGAAgAAAAhABK7BZvcAAAA&#10;AwEAAA8AAAAAAAAAAAAAAAAAuw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ША-II, ШБ-I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ШУС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-II</w:t>
            </w:r>
          </w:p>
        </w:tc>
      </w:tr>
      <w:tr w:rsidR="00B25842" w:rsidRPr="00B25842" w:rsidTr="00B258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</w:t>
            </w:r>
          </w:p>
        </w:tc>
      </w:tr>
    </w:tbl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Черт.17. Кирпич подвесной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A983379" wp14:editId="539F4F29">
            <wp:extent cx="2647950" cy="2228850"/>
            <wp:effectExtent l="0" t="0" r="0" b="0"/>
            <wp:docPr id="94" name="Рисунок 94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Черт.17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109"/>
        <w:gridCol w:w="1663"/>
        <w:gridCol w:w="1848"/>
        <w:gridCol w:w="2218"/>
      </w:tblGrid>
      <w:tr w:rsidR="00B25842" w:rsidRPr="00B25842" w:rsidTr="00B25842">
        <w:trPr>
          <w:trHeight w:val="15"/>
        </w:trPr>
        <w:tc>
          <w:tcPr>
            <w:tcW w:w="129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BFB6D12" wp14:editId="66F60C6B">
                      <wp:extent cx="104775" cy="219075"/>
                      <wp:effectExtent l="0" t="0" r="0" b="0"/>
                      <wp:docPr id="27" name="AutoShape 95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310193" id="AutoShape 95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Exs2SJhAwAAkQYA&#10;AA4AAAAAAAAAAAAAAAAALgIAAGRycy9lMm9Eb2MueG1sUEsBAi0AFAAGAAgAAAAhABK7BZvcAAAA&#10;AwEAAA8AAAAAAAAAAAAAAAAAuw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ША-II, ШБ-I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ШУС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-II</w:t>
            </w:r>
          </w:p>
        </w:tc>
      </w:tr>
      <w:tr w:rsidR="00B25842" w:rsidRPr="00B25842" w:rsidTr="00B2584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4159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7,9</w:t>
            </w:r>
          </w:p>
        </w:tc>
      </w:tr>
    </w:tbl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Черт.18. Кирпич подвесной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Кирпич подвесной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67940349" wp14:editId="50BCF44A">
            <wp:extent cx="4057650" cy="3743325"/>
            <wp:effectExtent l="0" t="0" r="0" b="9525"/>
            <wp:docPr id="96" name="Рисунок 96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Черт.18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537"/>
        <w:gridCol w:w="537"/>
        <w:gridCol w:w="715"/>
        <w:gridCol w:w="547"/>
        <w:gridCol w:w="913"/>
        <w:gridCol w:w="905"/>
        <w:gridCol w:w="725"/>
        <w:gridCol w:w="1411"/>
        <w:gridCol w:w="1073"/>
        <w:gridCol w:w="1073"/>
      </w:tblGrid>
      <w:tr w:rsidR="00B25842" w:rsidRPr="00B25842" w:rsidTr="00B25842">
        <w:trPr>
          <w:trHeight w:val="15"/>
        </w:trPr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44EE6C1" wp14:editId="7F8E4478">
                      <wp:extent cx="123825" cy="142875"/>
                      <wp:effectExtent l="0" t="0" r="0" b="0"/>
                      <wp:docPr id="26" name="AutoShape 97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83575C" id="AutoShape 97" o:spid="_x0000_s1026" alt="ГОСТ 8691-73 (ИСО 5019-1-84, ИСО 5019-2-84, ИСО 5019-5-84) Изделия огнеупорные общего назначения. Форма и размеры (с Изменениями N 1-4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1F74EC8" wp14:editId="6838C065">
                      <wp:extent cx="123825" cy="180975"/>
                      <wp:effectExtent l="0" t="0" r="0" b="0"/>
                      <wp:docPr id="25" name="AutoShape 98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DA81D9" id="AutoShape 98" o:spid="_x0000_s1026" alt="ГОСТ 8691-73 (ИСО 5019-1-84, ИСО 5019-2-84, ИСО 5019-5-84) Изделия огнеупорные общего назначения. Форма и размеры (с Изменениями N 1-4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796323D" wp14:editId="17E8C1F3">
                      <wp:extent cx="114300" cy="142875"/>
                      <wp:effectExtent l="0" t="0" r="0" b="0"/>
                      <wp:docPr id="24" name="AutoShape 99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EB85CE" id="AutoShape 99" o:spid="_x0000_s1026" alt="ГОСТ 8691-73 (ИСО 5019-1-84, ИСО 5019-2-84, ИСО 5019-5-84) Изделия огнеупорные общего назначения. Форма и размеры (с Изменениями N 1-4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81210FE" wp14:editId="1E0794D8">
                      <wp:extent cx="114300" cy="142875"/>
                      <wp:effectExtent l="0" t="0" r="0" b="0"/>
                      <wp:docPr id="23" name="AutoShape 100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2E543" id="AutoShape 100" o:spid="_x0000_s1026" alt="ГОСТ 8691-73 (ИСО 5019-1-84, ИСО 5019-2-84, ИСО 5019-5-84) Изделия огнеупорные общего назначения. Форма и размеры (с Изменениями N 1-4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822E15F" wp14:editId="3B4711AE">
                      <wp:extent cx="104775" cy="219075"/>
                      <wp:effectExtent l="0" t="0" r="0" b="0"/>
                      <wp:docPr id="22" name="AutoShape 101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EFB13D" id="AutoShape 101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DRTDloYgMAAJIG&#10;AAAOAAAAAAAAAAAAAAAAAC4CAABkcnMvZTJvRG9jLnhtbFBLAQItABQABgAIAAAAIQASuwWb3AAA&#10;AAMBAAAPAAAAAAAAAAAAAAAAALw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ША-II, ШБ-I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ШУС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-II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МКС-72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МЛС-62</w:t>
            </w:r>
          </w:p>
        </w:tc>
      </w:tr>
      <w:tr w:rsidR="00B25842" w:rsidRPr="00B25842" w:rsidTr="00B25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15,1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15,1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</w:tbl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Черт.19. Кирпич подвесной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Кирпич подвесной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1D2CF885" wp14:editId="3B8A3721">
            <wp:extent cx="2733675" cy="2247900"/>
            <wp:effectExtent l="0" t="0" r="9525" b="0"/>
            <wp:docPr id="102" name="Рисунок 102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Черт.19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924"/>
        <w:gridCol w:w="1109"/>
        <w:gridCol w:w="924"/>
        <w:gridCol w:w="2218"/>
        <w:gridCol w:w="1109"/>
        <w:gridCol w:w="924"/>
      </w:tblGrid>
      <w:tr w:rsidR="00B25842" w:rsidRPr="00B25842" w:rsidTr="00B25842">
        <w:trPr>
          <w:trHeight w:val="15"/>
        </w:trPr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146B538" wp14:editId="4CFB27A9">
                      <wp:extent cx="104775" cy="219075"/>
                      <wp:effectExtent l="0" t="0" r="0" b="0"/>
                      <wp:docPr id="21" name="AutoShape 103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21A0ED" id="AutoShape 103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Bb0Kf7YgMAAJIG&#10;AAAOAAAAAAAAAAAAAAAAAC4CAABkcnMvZTJvRG9jLnhtbFBLAQItABQABgAIAAAAIQASuwWb3AAA&#10;AAMBAAAPAAAAAAAAAAAAAAAAALw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ША-II, ШБ-I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-I, 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ШУС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-I, 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ПВ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-II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МКС-72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МЛС-62</w:t>
            </w:r>
          </w:p>
        </w:tc>
      </w:tr>
      <w:tr w:rsidR="00B25842" w:rsidRPr="00B25842" w:rsidTr="00B258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</w:t>
            </w:r>
          </w:p>
        </w:tc>
      </w:tr>
    </w:tbl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Черт.20. Кирпич бортовой выдвижного пода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Кирпич бортовой выдвижного пода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0A31A4E" wp14:editId="7D9D036A">
            <wp:extent cx="1400175" cy="1971675"/>
            <wp:effectExtent l="0" t="0" r="9525" b="9525"/>
            <wp:docPr id="104" name="Рисунок 104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Черт.20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924"/>
        <w:gridCol w:w="1109"/>
        <w:gridCol w:w="1294"/>
        <w:gridCol w:w="1478"/>
        <w:gridCol w:w="3326"/>
      </w:tblGrid>
      <w:tr w:rsidR="00B25842" w:rsidRPr="00B25842" w:rsidTr="00B25842">
        <w:trPr>
          <w:trHeight w:val="15"/>
        </w:trPr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C3510EE" wp14:editId="258AB863">
                      <wp:extent cx="123825" cy="142875"/>
                      <wp:effectExtent l="0" t="0" r="0" b="0"/>
                      <wp:docPr id="20" name="AutoShape 105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3DAA5C" id="AutoShape 105" o:spid="_x0000_s1026" alt="ГОСТ 8691-73 (ИСО 5019-1-84, ИСО 5019-2-84, ИСО 5019-5-84) Изделия огнеупорные общего назначения. Форма и размеры (с Изменениями N 1-4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gram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AD75832" wp14:editId="0CE53539">
                      <wp:extent cx="104775" cy="219075"/>
                      <wp:effectExtent l="0" t="0" r="0" b="0"/>
                      <wp:docPr id="19" name="AutoShape 106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A319E2" id="AutoShape 106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CYp64xYgMAAJIG&#10;AAAOAAAAAAAAAAAAAAAAAC4CAABkcnMvZTJvRG9jLnhtbFBLAQItABQABgAIAAAAIQASuwWb3AAA&#10;AAMBAAAPAAAAAAAAAAAAAAAAALw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ША-II, ШБ-I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ШБ-II, ШВ-I, ШВ-II, ШУС, ПБ-I, ПБ-II, ПВ-I, ПВ-II, ДН</w:t>
            </w:r>
          </w:p>
        </w:tc>
      </w:tr>
      <w:tr w:rsidR="00B25842" w:rsidRPr="00B25842" w:rsidTr="00B258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22,5</w:t>
            </w:r>
          </w:p>
        </w:tc>
      </w:tr>
      <w:tr w:rsidR="00B25842" w:rsidRPr="00B25842" w:rsidTr="00B2584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5874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11,2</w:t>
            </w:r>
          </w:p>
        </w:tc>
      </w:tr>
    </w:tbl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Черт.21. Плита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Плита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25F58EC" wp14:editId="7D16BF64">
            <wp:extent cx="1095375" cy="714375"/>
            <wp:effectExtent l="0" t="0" r="9525" b="9525"/>
            <wp:docPr id="107" name="Рисунок 107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Черт.21 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678"/>
        <w:gridCol w:w="678"/>
        <w:gridCol w:w="511"/>
        <w:gridCol w:w="1376"/>
        <w:gridCol w:w="731"/>
        <w:gridCol w:w="848"/>
        <w:gridCol w:w="1449"/>
        <w:gridCol w:w="871"/>
        <w:gridCol w:w="1303"/>
      </w:tblGrid>
      <w:tr w:rsidR="00B25842" w:rsidRPr="00B25842" w:rsidTr="00B25842">
        <w:trPr>
          <w:trHeight w:val="15"/>
        </w:trPr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EE318A5" wp14:editId="0356C1C5">
                      <wp:extent cx="123825" cy="142875"/>
                      <wp:effectExtent l="0" t="0" r="0" b="0"/>
                      <wp:docPr id="18" name="AutoShape 108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C7F93" id="AutoShape 108" o:spid="_x0000_s1026" alt="ГОСТ 8691-73 (ИСО 5019-1-84, ИСО 5019-2-84, ИСО 5019-5-84) Изделия огнеупорные общего назначения. Форма и размеры (с Изменениями N 1-4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93553A7" wp14:editId="1AAE9BA3">
                      <wp:extent cx="123825" cy="180975"/>
                      <wp:effectExtent l="0" t="0" r="0" b="0"/>
                      <wp:docPr id="17" name="AutoShape 109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02579A" id="AutoShape 109" o:spid="_x0000_s1026" alt="ГОСТ 8691-73 (ИСО 5019-1-84, ИСО 5019-2-84, ИСО 5019-5-84) Изделия огнеупорные общего назначения. Форма и размеры (с Изменениями N 1-4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DD6DBC0" wp14:editId="504BB151">
                      <wp:extent cx="114300" cy="142875"/>
                      <wp:effectExtent l="0" t="0" r="0" b="0"/>
                      <wp:docPr id="16" name="AutoShape 110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3BD95C" id="AutoShape 110" o:spid="_x0000_s1026" alt="ГОСТ 8691-73 (ИСО 5019-1-84, ИСО 5019-2-84, ИСО 5019-5-84) Изделия огнеупорные общего назначения. Форма и размеры (с Изменениями N 1-4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Объем,см</w:t>
            </w:r>
            <w:proofErr w:type="spellEnd"/>
            <w:proofErr w:type="gramEnd"/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6B9236D" wp14:editId="7FA79C5A">
                      <wp:extent cx="104775" cy="219075"/>
                      <wp:effectExtent l="0" t="0" r="0" b="0"/>
                      <wp:docPr id="15" name="AutoShape 111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C351AA" id="AutoShape 111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CZZWw2YgMAAJIG&#10;AAAOAAAAAAAAAAAAAAAAAC4CAABkcnMvZTJvRG9jLnhtbFBLAQItABQABgAIAAAAIQASuwWb3AAA&#10;AAMBAAAPAAAAAAAAAAAAAAAAALw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ША-II, ШБ-I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ШБ-II, ШВ-I, ШВ-II, ШУС, ПБ-I, ПБ-II ПВ-I, ПВ-II, ДН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МКС-72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МЛС-62</w:t>
            </w:r>
          </w:p>
        </w:tc>
      </w:tr>
      <w:tr w:rsidR="00B25842" w:rsidRPr="00B25842" w:rsidTr="00B25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18,3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28,6</w:t>
            </w:r>
          </w:p>
        </w:tc>
      </w:tr>
    </w:tbl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Черт.22. Брус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Брус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790DBCC" wp14:editId="64FFEADF">
            <wp:extent cx="1238250" cy="1162050"/>
            <wp:effectExtent l="0" t="0" r="0" b="0"/>
            <wp:docPr id="112" name="Рисунок 112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Черт.22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924"/>
        <w:gridCol w:w="1109"/>
        <w:gridCol w:w="1109"/>
        <w:gridCol w:w="2033"/>
        <w:gridCol w:w="1109"/>
        <w:gridCol w:w="924"/>
      </w:tblGrid>
      <w:tr w:rsidR="00B25842" w:rsidRPr="00B25842" w:rsidTr="00B25842">
        <w:trPr>
          <w:trHeight w:val="15"/>
        </w:trPr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B4CFAB8" wp14:editId="0CA3BEA7">
                      <wp:extent cx="104775" cy="219075"/>
                      <wp:effectExtent l="0" t="0" r="0" b="0"/>
                      <wp:docPr id="14" name="AutoShape 113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116F7D" id="AutoShape 113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CaL5/jYgMAAJIG&#10;AAAOAAAAAAAAAAAAAAAAAC4CAABkcnMvZTJvRG9jLnhtbFBLAQItABQABgAIAAAAIQASuwWb3AAA&#10;AAMBAAAPAAAAAAAAAAAAAAAAALw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ША-II, ШБ-I,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ШБ-II, ШВ-I, ШВ-II, ШУС, ПБ-I, ПБ-II, ПВ-I, ПВ-II, ДН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МКС-72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МЛС-62</w:t>
            </w:r>
          </w:p>
        </w:tc>
      </w:tr>
      <w:tr w:rsidR="00B25842" w:rsidRPr="00B25842" w:rsidTr="00B258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</w:tbl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Черт.23. Кирпич горелочный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Кирпич горелочный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Деталь 1 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33B6E56" wp14:editId="1A5DB892">
            <wp:extent cx="1933575" cy="1809750"/>
            <wp:effectExtent l="0" t="0" r="9525" b="0"/>
            <wp:docPr id="114" name="Рисунок 114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Деталь 2 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A04BF12" wp14:editId="34FBF4B6">
            <wp:extent cx="1962150" cy="1838325"/>
            <wp:effectExtent l="0" t="0" r="0" b="9525"/>
            <wp:docPr id="115" name="Рисунок 115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Черт.23 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582"/>
        <w:gridCol w:w="582"/>
        <w:gridCol w:w="582"/>
        <w:gridCol w:w="582"/>
        <w:gridCol w:w="582"/>
        <w:gridCol w:w="486"/>
        <w:gridCol w:w="850"/>
        <w:gridCol w:w="799"/>
        <w:gridCol w:w="729"/>
        <w:gridCol w:w="1037"/>
        <w:gridCol w:w="868"/>
        <w:gridCol w:w="790"/>
      </w:tblGrid>
      <w:tr w:rsidR="00B25842" w:rsidRPr="00B25842" w:rsidTr="00B25842">
        <w:trPr>
          <w:trHeight w:val="15"/>
        </w:trPr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322E99D" wp14:editId="7E732E10">
                      <wp:extent cx="123825" cy="142875"/>
                      <wp:effectExtent l="0" t="0" r="0" b="0"/>
                      <wp:docPr id="13" name="AutoShape 116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C4802" id="AutoShape 116" o:spid="_x0000_s1026" alt="ГОСТ 8691-73 (ИСО 5019-1-84, ИСО 5019-2-84, ИСО 5019-5-84) Изделия огнеупорные общего назначения. Форма и размеры (с Изменениями N 1-4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D68D7DE" wp14:editId="4AB83DBB">
                      <wp:extent cx="123825" cy="180975"/>
                      <wp:effectExtent l="0" t="0" r="0" b="0"/>
                      <wp:docPr id="12" name="AutoShape 117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8674E9" id="AutoShape 117" o:spid="_x0000_s1026" alt="ГОСТ 8691-73 (ИСО 5019-1-84, ИСО 5019-2-84, ИСО 5019-5-84) Изделия огнеупорные общего назначения. Форма и размеры (с Изменениями N 1-4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A2E4373" wp14:editId="7DCF8701">
                      <wp:extent cx="114300" cy="142875"/>
                      <wp:effectExtent l="0" t="0" r="0" b="0"/>
                      <wp:docPr id="11" name="AutoShape 118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593BE4" id="AutoShape 118" o:spid="_x0000_s1026" alt="ГОСТ 8691-73 (ИСО 5019-1-84, ИСО 5019-2-84, ИСО 5019-5-84) Изделия огнеупорные общего назначения. Форма и размеры (с Изменениями N 1-4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BDE90E1" wp14:editId="1EF3244C">
                      <wp:extent cx="180975" cy="200025"/>
                      <wp:effectExtent l="0" t="0" r="0" b="0"/>
                      <wp:docPr id="10" name="AutoShape 119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EFFD4F" id="AutoShape 119" o:spid="_x0000_s1026" alt="ГОСТ 8691-73 (ИСО 5019-1-84, ИСО 5019-2-84, ИСО 5019-5-84) Изделия огнеупорные общего назначения. Форма и размеры (с Изменениями N 1-4)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468FC8E" wp14:editId="0608994C">
                      <wp:extent cx="142875" cy="180975"/>
                      <wp:effectExtent l="0" t="0" r="0" b="0"/>
                      <wp:docPr id="9" name="AutoShape 120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1AC46C" id="AutoShape 120" o:spid="_x0000_s1026" alt="ГОСТ 8691-73 (ИСО 5019-1-84, ИСО 5019-2-84, ИСО 5019-5-84) Изделия огнеупорные общего назначения. Форма и размеры (с Изменениями N 1-4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AAD8DE1" wp14:editId="0E653E63">
                      <wp:extent cx="180975" cy="219075"/>
                      <wp:effectExtent l="0" t="0" r="0" b="0"/>
                      <wp:docPr id="8" name="AutoShape 121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A1FEB6" id="AutoShape 121" o:spid="_x0000_s1026" alt="ГОСТ 8691-73 (ИСО 5019-1-84, ИСО 5019-2-84, ИСО 5019-5-84) Изделия огнеупорные общего назначения. Форма и размеры (с Изменениями N 1-4)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F28D6B6" wp14:editId="624AA979">
                      <wp:extent cx="104775" cy="219075"/>
                      <wp:effectExtent l="0" t="0" r="0" b="0"/>
                      <wp:docPr id="7" name="AutoShape 122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38AC97" id="AutoShape 122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CydBzgYgMAAJEG&#10;AAAOAAAAAAAAAAAAAAAAAC4CAABkcnMvZTJvRG9jLnhtbFBLAQItABQABgAIAAAAIQASuwWb3AAA&#10;AAMBAAAPAAAAAAAAAAAAAAAAALw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ША-II, ШБ-I,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ШБ-II, ШВ-I, ШВ-II, ШУС, ПБ-I, ПБ-II, ПВ-I, ПВ-II, ДН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МКС-72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МЛС-62</w:t>
            </w:r>
          </w:p>
        </w:tc>
      </w:tr>
      <w:tr w:rsidR="00B25842" w:rsidRPr="00B25842" w:rsidTr="00B25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98-1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98-2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25842" w:rsidRPr="00B25842" w:rsidTr="00B25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99-1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99-2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26,5</w:t>
            </w:r>
          </w:p>
        </w:tc>
      </w:tr>
      <w:tr w:rsidR="00B25842" w:rsidRPr="00B25842" w:rsidTr="00B25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100-1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100-2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25842" w:rsidRPr="00B25842" w:rsidTr="00B25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101-1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101-2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25842" w:rsidRPr="00B25842" w:rsidTr="00B25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102-1</w:t>
            </w: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102-2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Черт.24. Кирпич лекальный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Кирпич лекальный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CC20C7C" wp14:editId="42DF6C54">
            <wp:extent cx="2781300" cy="2486025"/>
            <wp:effectExtent l="0" t="0" r="0" b="9525"/>
            <wp:docPr id="123" name="Рисунок 123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Черт.24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547"/>
        <w:gridCol w:w="718"/>
        <w:gridCol w:w="548"/>
        <w:gridCol w:w="914"/>
        <w:gridCol w:w="1078"/>
        <w:gridCol w:w="897"/>
        <w:gridCol w:w="1588"/>
        <w:gridCol w:w="1079"/>
        <w:gridCol w:w="1067"/>
      </w:tblGrid>
      <w:tr w:rsidR="00B25842" w:rsidRPr="00B25842" w:rsidTr="00B25842">
        <w:trPr>
          <w:trHeight w:val="15"/>
        </w:trPr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B65E15E" wp14:editId="194CE010">
                      <wp:extent cx="123825" cy="142875"/>
                      <wp:effectExtent l="0" t="0" r="0" b="0"/>
                      <wp:docPr id="6" name="AutoShape 124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0DE520" id="AutoShape 124" o:spid="_x0000_s1026" alt="ГОСТ 8691-73 (ИСО 5019-1-84, ИСО 5019-2-84, ИСО 5019-5-84) Изделия огнеупорные общего назначения. Форма и размеры (с Изменениями N 1-4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E839157" wp14:editId="44B9D3DA">
                      <wp:extent cx="114300" cy="123825"/>
                      <wp:effectExtent l="0" t="0" r="0" b="0"/>
                      <wp:docPr id="5" name="AutoShape 125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E34739" id="AutoShape 125" o:spid="_x0000_s1026" alt="ГОСТ 8691-73 (ИСО 5019-1-84, ИСО 5019-2-84, ИСО 5019-5-84) Изделия огнеупорные общего назначения. Форма и размеры (с Изменениями N 1-4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i/>
                <w:iCs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86B874F" wp14:editId="3E47E682">
                      <wp:extent cx="152400" cy="161925"/>
                      <wp:effectExtent l="0" t="0" r="0" b="0"/>
                      <wp:docPr id="4" name="AutoShape 126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99D162" id="AutoShape 126" o:spid="_x0000_s1026" alt="ГОСТ 8691-73 (ИСО 5019-1-84, ИСО 5019-2-84, ИСО 5019-5-84) Изделия огнеупорные общего назначения. Форма и размеры (с Изменениями N 1-4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03286DE" wp14:editId="28D4BE1A">
                      <wp:extent cx="104775" cy="219075"/>
                      <wp:effectExtent l="0" t="0" r="0" b="0"/>
                      <wp:docPr id="3" name="AutoShape 127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FB2638" id="AutoShape 127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B9jzu6YgMAAJEG&#10;AAAOAAAAAAAAAAAAAAAAAC4CAABkcnMvZTJvRG9jLnhtbFBLAQItABQABgAIAAAAIQASuwWb3AAA&#10;AAMBAAAPAAAAAAAAAAAAAAAAALw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ША-II, ШБ-I,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ШБ-II, ШВ-I, ШВ-II, ШУС, ПБ-I, ПБ-II, ПВ-I, ПВ-II, ДН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ШЛА-1,3; ШЛ-1,3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ШЛ-1,0</w:t>
            </w:r>
          </w:p>
        </w:tc>
      </w:tr>
      <w:tr w:rsidR="00B25842" w:rsidRPr="00B25842" w:rsidTr="00B25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</w:tr>
      <w:tr w:rsidR="00B25842" w:rsidRPr="00B25842" w:rsidTr="00B2584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</w:tr>
    </w:tbl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По соглашению сторон допускается изготовление изделий других форм, размеров и марок.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Для изделий, выполненных способом пластического формования, допускается закругление ребер радиусом не более 5 мм.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Расчетная масса и объем изделий не являются браковочным признаком.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Номера изготовляемых изделий по группам приводятся в приложении.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1848"/>
        <w:gridCol w:w="4066"/>
      </w:tblGrid>
      <w:tr w:rsidR="00B25842" w:rsidRPr="00B25842" w:rsidTr="00B25842">
        <w:trPr>
          <w:trHeight w:val="15"/>
        </w:trPr>
        <w:tc>
          <w:tcPr>
            <w:tcW w:w="2033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D6CA9B8" wp14:editId="0D12327B">
                      <wp:extent cx="104775" cy="219075"/>
                      <wp:effectExtent l="0" t="0" r="0" b="0"/>
                      <wp:docPr id="2" name="AutoShape 128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41C41F" id="AutoShape 128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D8awNRhAwAAkQYA&#10;AA4AAAAAAAAAAAAAAAAALgIAAGRycy9lMm9Eb2MueG1sUEsBAi0AFAAGAAgAAAAhABK7BZvcAAAA&#10;AwEAAA8AAAAAAAAAAAAAAAAAuw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</w:tr>
      <w:tr w:rsidR="00B25842" w:rsidRPr="00B25842" w:rsidTr="00B2584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</w:tbl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1848"/>
        <w:gridCol w:w="4250"/>
      </w:tblGrid>
      <w:tr w:rsidR="00B25842" w:rsidRPr="00B25842" w:rsidTr="00B25842">
        <w:trPr>
          <w:trHeight w:val="15"/>
        </w:trPr>
        <w:tc>
          <w:tcPr>
            <w:tcW w:w="2033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см</w:t>
            </w:r>
            <w:r w:rsidRPr="00B2584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CB7E516" wp14:editId="28456706">
                      <wp:extent cx="104775" cy="219075"/>
                      <wp:effectExtent l="0" t="0" r="0" b="0"/>
                      <wp:docPr id="1" name="AutoShape 129" descr="ГОСТ 8691-73 (ИСО 5019-1-84, ИСО 5019-2-84, ИСО 5019-5-84) Изделия огнеупорные общего назначения. Форма и размеры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AFDA72" id="AutoShape 129" o:spid="_x0000_s1026" alt="ГОСТ 8691-73 (ИСО 5019-1-84, ИСО 5019-2-84, ИСО 5019-5-84) Изделия огнеупорные общего назначения. Форма и размеры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wbYlvGADAACRBgAA&#10;DgAAAAAAAAAAAAAAAAAuAgAAZHJzL2Uyb0RvYy54bWxQSwECLQAUAAYACAAAACEAErsFm9wAAAAD&#10;AQAADwAAAAAAAAAAAAAAAAC6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для изделий марок, кг</w:t>
            </w:r>
          </w:p>
        </w:tc>
      </w:tr>
      <w:tr w:rsidR="00B25842" w:rsidRPr="00B25842" w:rsidTr="00B25842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</w:t>
            </w:r>
          </w:p>
        </w:tc>
      </w:tr>
      <w:tr w:rsidR="00B25842" w:rsidRPr="00B25842" w:rsidTr="00B2584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4524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</w:t>
            </w:r>
          </w:p>
        </w:tc>
      </w:tr>
    </w:tbl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Черт.25. Кирпич подвесной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Кирпич подвесной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5DC76C1" wp14:editId="410C9A8C">
            <wp:extent cx="3819525" cy="3057525"/>
            <wp:effectExtent l="0" t="0" r="9525" b="9525"/>
            <wp:docPr id="130" name="Рисунок 130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Черт.25</w:t>
      </w:r>
    </w:p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Черт.26. Кирпич </w:t>
      </w:r>
      <w:proofErr w:type="spellStart"/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сводовый</w:t>
      </w:r>
      <w:proofErr w:type="spellEnd"/>
      <w:r w:rsidRPr="00B258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подвесной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45C483F5" wp14:editId="39B80789">
            <wp:extent cx="3857625" cy="3028950"/>
            <wp:effectExtent l="0" t="0" r="9525" b="0"/>
            <wp:docPr id="131" name="Рисунок 131" descr="ГОСТ 8691-73 (ИСО 5019-1-84, ИСО 5019-2-84, ИСО 5019-5-84) Изделия огнеупорные общего назначения. Форма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ГОСТ 8691-73 (ИСО 5019-1-84, ИСО 5019-2-84, ИСО 5019-5-84) Изделия огнеупорные общего назначения. Форма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Черт.26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 2, 3, 4).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ТЕХНИЧЕСКИЕ ТРЕБОВАНИЯ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Огнеупорные изделия по физико-химическим показателям, предельным отклонениям по размерам и показателям внешнего вида должны соответствовать: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шамотные - </w:t>
      </w:r>
      <w:hyperlink r:id="rId44" w:history="1">
        <w:r w:rsidRPr="00B258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390</w:t>
        </w:r>
      </w:hyperlink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полукислые - </w:t>
      </w:r>
      <w:hyperlink r:id="rId45" w:history="1">
        <w:r w:rsidRPr="00B258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390</w:t>
        </w:r>
      </w:hyperlink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динасовые</w:t>
      </w:r>
      <w:proofErr w:type="spellEnd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 </w:t>
      </w:r>
      <w:hyperlink r:id="rId46" w:history="1">
        <w:r w:rsidRPr="00B258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4157</w:t>
        </w:r>
      </w:hyperlink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легковесные огнеупорные - </w:t>
      </w:r>
      <w:hyperlink r:id="rId47" w:history="1">
        <w:r w:rsidRPr="00B258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5040</w:t>
        </w:r>
      </w:hyperlink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муллитокорундовые и </w:t>
      </w:r>
      <w:proofErr w:type="spellStart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муллитовые</w:t>
      </w:r>
      <w:proofErr w:type="spellEnd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 </w:t>
      </w:r>
      <w:hyperlink r:id="rId48" w:history="1">
        <w:r w:rsidRPr="00B258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24704</w:t>
        </w:r>
      </w:hyperlink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3).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Разделы 4-6. (Исключены, Изм. N 4).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5842" w:rsidRPr="00B25842" w:rsidRDefault="00B25842" w:rsidP="00B2584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58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(справочное). Номера изготовляемых изделий по группам</w:t>
      </w:r>
    </w:p>
    <w:p w:rsidR="00B25842" w:rsidRPr="00B25842" w:rsidRDefault="00B25842" w:rsidP="00B258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 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2"/>
        <w:gridCol w:w="3993"/>
      </w:tblGrid>
      <w:tr w:rsidR="00B25842" w:rsidRPr="00B25842" w:rsidTr="00B25842">
        <w:trPr>
          <w:trHeight w:val="15"/>
        </w:trPr>
        <w:tc>
          <w:tcPr>
            <w:tcW w:w="6098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842" w:rsidRPr="00B25842" w:rsidTr="00B25842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изделия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Номера изготовляемых изделий</w:t>
            </w:r>
          </w:p>
        </w:tc>
      </w:tr>
      <w:tr w:rsidR="00B25842" w:rsidRPr="00B25842" w:rsidTr="00B25842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 и полукислые марок: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25842" w:rsidRPr="00B25842" w:rsidTr="00B2584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ШАК, ША-I, ША-II, ШБ-I, ШБ-II, ШВ-I, ШВ-II, ШУС, ПБ-I, ПБ-II, ПВ-I, ПВ-II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1-109</w:t>
            </w:r>
          </w:p>
        </w:tc>
      </w:tr>
      <w:tr w:rsidR="00B25842" w:rsidRPr="00B25842" w:rsidTr="00B2584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Динасовые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марки ДН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3-54, 60-75, 92-109</w:t>
            </w:r>
          </w:p>
        </w:tc>
      </w:tr>
      <w:tr w:rsidR="00B25842" w:rsidRPr="00B25842" w:rsidTr="00B2584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 легковесные марок: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25842" w:rsidRPr="00B25842" w:rsidTr="00B2584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ШЛА-1,3; ШЛ-1,3; ШЛ-1,0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4-12, 17, 22, 23, 25-28, 35, 36, 42-45, 47-51, 55-59, 83, 103-109</w:t>
            </w:r>
          </w:p>
        </w:tc>
      </w:tr>
      <w:tr w:rsidR="00B25842" w:rsidRPr="00B25842" w:rsidTr="00B2584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 легковесные марок: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5, 7, 8, 22, 23, 44, 45, 47</w:t>
            </w:r>
          </w:p>
        </w:tc>
      </w:tr>
      <w:tr w:rsidR="00B25842" w:rsidRPr="00B25842" w:rsidTr="00B2584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ШКЛ-1,3; ШТЛ-0,6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25842" w:rsidRPr="00B25842" w:rsidTr="00B2584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Муллитокремнеземистые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легковесные марки МКРЛ-0,7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5, 7, 8, 22, 23, 44, 45, 47</w:t>
            </w:r>
          </w:p>
        </w:tc>
      </w:tr>
      <w:tr w:rsidR="00B25842" w:rsidRPr="00B25842" w:rsidTr="00B2584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Муллитовые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легковесные марки МЛЛ-1,3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3-12, 17, 22, 23, 25-28, 35, 36, 42-45, 47-51</w:t>
            </w:r>
          </w:p>
        </w:tc>
      </w:tr>
      <w:tr w:rsidR="00B25842" w:rsidRPr="00B25842" w:rsidTr="00B2584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Динасовые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легковесные марок: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25842" w:rsidRPr="00B25842" w:rsidTr="00B2584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ДЛ-1,2; ДЛ1-1,2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3-12, 17, 22, 23, 25-28, 29, 35, 36, 42-45, 47-51</w:t>
            </w:r>
          </w:p>
        </w:tc>
      </w:tr>
      <w:tr w:rsidR="00B25842" w:rsidRPr="00B25842" w:rsidTr="00B2584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Корундовые легковесные марки: КЛ-1,1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5, 7, 8</w:t>
            </w:r>
          </w:p>
        </w:tc>
      </w:tr>
      <w:tr w:rsidR="00B25842" w:rsidRPr="00B25842" w:rsidTr="00B2584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 легковесные марок: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25842" w:rsidRPr="00B25842" w:rsidTr="00B2584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ШЛ-0,9; ШЛ1-0,4, ШЛ-0,4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1, 2, 5, 7, 8, 17, 22, 23, 44, 45, 47</w:t>
            </w:r>
          </w:p>
        </w:tc>
      </w:tr>
      <w:tr w:rsidR="00B25842" w:rsidRPr="00B25842" w:rsidTr="00B2584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Муллитокремнеземистые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легковесные марки МКРЛ-0,8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4-8, 11-14, 16-19</w:t>
            </w:r>
          </w:p>
        </w:tc>
      </w:tr>
      <w:tr w:rsidR="00B25842" w:rsidRPr="00B25842" w:rsidTr="00B2584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Муллитокорундовые марки МКС-72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4-10, 12, 15, 17, 20-32, 35, 36, 40-42, 44-53, 60-62, 67-70, 72, 73, 82</w:t>
            </w:r>
          </w:p>
        </w:tc>
      </w:tr>
      <w:tr w:rsidR="00B25842" w:rsidRPr="00B25842" w:rsidTr="00B25842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Муллитовые</w:t>
            </w:r>
            <w:proofErr w:type="spellEnd"/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марки МЛС-62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5842" w:rsidRPr="00B25842" w:rsidRDefault="00B25842" w:rsidP="00B25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5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88-91, 99-1, 99-2</w:t>
            </w:r>
          </w:p>
        </w:tc>
      </w:tr>
    </w:tbl>
    <w:p w:rsidR="00B25842" w:rsidRPr="00B25842" w:rsidRDefault="00B25842" w:rsidP="00B258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ПРИЛОЖЕНИЕ. (Измененная редакция, Изм. N 2, 3, </w:t>
      </w:r>
      <w:proofErr w:type="gramStart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</w:t>
      </w:r>
      <w:proofErr w:type="gramEnd"/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документа сверен по: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Изделия огнеупорные. 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Механические условия. Часть 1: Сб. ГОСТов. -</w:t>
      </w:r>
      <w:r w:rsidRPr="00B258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ИПК Издательство стандартов, 2004</w:t>
      </w:r>
    </w:p>
    <w:p w:rsidR="00021D19" w:rsidRDefault="00021D19">
      <w:bookmarkStart w:id="0" w:name="_GoBack"/>
      <w:bookmarkEnd w:id="0"/>
    </w:p>
    <w:sectPr w:rsidR="0002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42"/>
    <w:rsid w:val="00021D19"/>
    <w:rsid w:val="00B2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B731-29A7-446E-99E0-21B18563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5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5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5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5842"/>
  </w:style>
  <w:style w:type="paragraph" w:customStyle="1" w:styleId="formattext">
    <w:name w:val="formattext"/>
    <w:basedOn w:val="a"/>
    <w:rsid w:val="00B2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2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584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5842"/>
    <w:rPr>
      <w:color w:val="800080"/>
      <w:u w:val="single"/>
    </w:rPr>
  </w:style>
  <w:style w:type="paragraph" w:customStyle="1" w:styleId="topleveltext">
    <w:name w:val="topleveltext"/>
    <w:basedOn w:val="a"/>
    <w:rsid w:val="00B2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3348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3752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7156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31452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847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3750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82077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0152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8515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1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6321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33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5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16104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5045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hyperlink" Target="http://docs.cntd.ru/document/1200014054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docs.cntd.ru/document/1200014076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hyperlink" Target="http://docs.cntd.ru/document/120001403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14054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hyperlink" Target="http://docs.cntd.ru/document/1200008640" TargetMode="External"/><Relationship Id="rId5" Type="http://schemas.openxmlformats.org/officeDocument/2006/relationships/hyperlink" Target="http://docs.cntd.ru/document/1200014037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hyperlink" Target="http://docs.cntd.ru/document/1200008640" TargetMode="External"/><Relationship Id="rId4" Type="http://schemas.openxmlformats.org/officeDocument/2006/relationships/hyperlink" Target="http://docs.cntd.ru/document/1200008640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hyperlink" Target="http://docs.cntd.ru/document/1200014076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2</cp:revision>
  <dcterms:created xsi:type="dcterms:W3CDTF">2018-09-27T05:32:00Z</dcterms:created>
  <dcterms:modified xsi:type="dcterms:W3CDTF">2018-09-27T05:36:00Z</dcterms:modified>
</cp:coreProperties>
</file>